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2B" w:rsidRDefault="00334146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BA032B"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 xml:space="preserve">размещения нестационарных торговых объектов на территории                                                                                        </w:t>
      </w:r>
      <w:r w:rsidR="009F39D5">
        <w:rPr>
          <w:b/>
          <w:sz w:val="28"/>
          <w:szCs w:val="28"/>
        </w:rPr>
        <w:t xml:space="preserve">                            </w:t>
      </w:r>
      <w:r w:rsidRPr="001066C8">
        <w:rPr>
          <w:b/>
          <w:sz w:val="28"/>
          <w:szCs w:val="28"/>
        </w:rPr>
        <w:t>Кавказского района</w:t>
      </w:r>
    </w:p>
    <w:p w:rsidR="009D740D" w:rsidRDefault="009D740D" w:rsidP="001066C8">
      <w:pPr>
        <w:jc w:val="center"/>
        <w:rPr>
          <w:b/>
          <w:sz w:val="28"/>
          <w:szCs w:val="28"/>
        </w:rPr>
      </w:pPr>
    </w:p>
    <w:p w:rsidR="005F02D7" w:rsidRDefault="005F02D7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42"/>
        <w:gridCol w:w="2203"/>
        <w:gridCol w:w="2245"/>
        <w:gridCol w:w="2245"/>
        <w:gridCol w:w="2245"/>
        <w:gridCol w:w="2245"/>
        <w:gridCol w:w="2245"/>
      </w:tblGrid>
      <w:tr w:rsidR="009218FD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Площадь земельного участка</w:t>
            </w:r>
            <w:r w:rsidR="00707D88">
              <w:rPr>
                <w:b/>
              </w:rPr>
              <w:t xml:space="preserve"> кв.м</w:t>
            </w:r>
            <w:r w:rsidRPr="00824AAC">
              <w:rPr>
                <w:b/>
              </w:rPr>
              <w:t>/торгового объекта</w:t>
            </w:r>
            <w:r w:rsidR="00707D88">
              <w:rPr>
                <w:b/>
              </w:rPr>
              <w:t xml:space="preserve"> кв.м</w:t>
            </w:r>
            <w:r w:rsidRPr="00824AAC">
              <w:rPr>
                <w:b/>
              </w:rPr>
              <w:t>/количеств 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>постоянно или сезонно с___по___)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4330B9" w:rsidRPr="00F47059">
              <w:rPr>
                <w:b/>
                <w:sz w:val="20"/>
                <w:szCs w:val="20"/>
              </w:rPr>
              <w:t xml:space="preserve"> 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 Кропоткин ул.Гагарина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0A495A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0A495A" w:rsidRPr="001D3576" w:rsidRDefault="000A495A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ул.Красная</w:t>
            </w:r>
            <w:r w:rsidRPr="001D3576">
              <w:rPr>
                <w:sz w:val="20"/>
                <w:szCs w:val="20"/>
              </w:rPr>
              <w:t xml:space="preserve"> 191 (напротив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0A495A" w:rsidRDefault="000A495A" w:rsidP="00D30D9A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0A495A" w:rsidRPr="001D3576" w:rsidRDefault="000A495A" w:rsidP="00470FA8">
            <w:pPr>
              <w:rPr>
                <w:sz w:val="20"/>
                <w:szCs w:val="20"/>
              </w:rPr>
            </w:pPr>
          </w:p>
        </w:tc>
      </w:tr>
      <w:tr w:rsidR="000A495A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0A495A" w:rsidRPr="001D3576" w:rsidRDefault="000A495A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ул.Красная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0A495A" w:rsidRDefault="000A495A" w:rsidP="00D30D9A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0A495A" w:rsidRPr="001D3576" w:rsidRDefault="000A495A" w:rsidP="00D30D9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0A495A" w:rsidRPr="001D3576" w:rsidRDefault="000A495A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4B41CC" w:rsidP="00E93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 ул.</w:t>
            </w:r>
            <w:r w:rsidR="007D14A0" w:rsidRPr="001D3576">
              <w:rPr>
                <w:sz w:val="20"/>
                <w:szCs w:val="20"/>
              </w:rPr>
              <w:t xml:space="preserve">Красная 244 </w:t>
            </w:r>
            <w:r w:rsidR="00E93F80">
              <w:rPr>
                <w:sz w:val="20"/>
                <w:szCs w:val="20"/>
              </w:rPr>
              <w:t>с торца</w:t>
            </w:r>
            <w:r w:rsidR="007D14A0" w:rsidRPr="001D3576">
              <w:rPr>
                <w:sz w:val="20"/>
                <w:szCs w:val="20"/>
              </w:rPr>
              <w:t xml:space="preserve"> магазина «Океан»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Default="007D14A0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Default="007D14A0" w:rsidP="004B41CC">
            <w:r w:rsidRPr="00C31A3E">
              <w:rPr>
                <w:sz w:val="20"/>
                <w:szCs w:val="20"/>
              </w:rPr>
              <w:t xml:space="preserve">г. Кропоткин ул.Красная </w:t>
            </w:r>
            <w:r>
              <w:rPr>
                <w:sz w:val="20"/>
                <w:szCs w:val="20"/>
              </w:rPr>
              <w:t>245-249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6D636C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Default="007D14A0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Default="007D14A0" w:rsidP="004B41CC">
            <w:r w:rsidRPr="00C31A3E">
              <w:rPr>
                <w:sz w:val="20"/>
                <w:szCs w:val="20"/>
              </w:rPr>
              <w:t>г. Кропоткин ул.</w:t>
            </w:r>
            <w:r>
              <w:rPr>
                <w:sz w:val="20"/>
                <w:szCs w:val="20"/>
              </w:rPr>
              <w:t>Пушкина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7D14A0" w:rsidP="004C354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</w:t>
            </w:r>
            <w:r w:rsidR="004B41CC">
              <w:rPr>
                <w:sz w:val="20"/>
                <w:szCs w:val="20"/>
              </w:rPr>
              <w:t xml:space="preserve">пер.Обрывной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7D14A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 w:rsidR="00D71AA8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7D14A0" w:rsidP="004C354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г.Кропоткин, угол ул.Пушкина и ул.Чапаева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19 Декабря по 31 Декабря</w:t>
            </w:r>
          </w:p>
        </w:tc>
        <w:tc>
          <w:tcPr>
            <w:tcW w:w="1460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</w:p>
        </w:tc>
      </w:tr>
      <w:tr w:rsidR="001D108C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D108C" w:rsidRPr="001D3576" w:rsidRDefault="00361166" w:rsidP="00470FA8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 xml:space="preserve">2. </w:t>
            </w:r>
            <w:r w:rsidR="004330B9" w:rsidRPr="001D3576">
              <w:rPr>
                <w:b/>
                <w:sz w:val="20"/>
                <w:szCs w:val="20"/>
              </w:rPr>
              <w:t>Реализация к</w:t>
            </w:r>
            <w:r w:rsidRPr="001D3576">
              <w:rPr>
                <w:b/>
                <w:sz w:val="20"/>
                <w:szCs w:val="20"/>
              </w:rPr>
              <w:t>вас</w:t>
            </w:r>
            <w:r w:rsidR="004330B9" w:rsidRPr="001D3576">
              <w:rPr>
                <w:b/>
                <w:sz w:val="20"/>
                <w:szCs w:val="20"/>
              </w:rPr>
              <w:t>а</w:t>
            </w:r>
          </w:p>
        </w:tc>
      </w:tr>
      <w:tr w:rsidR="00F70620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F70620" w:rsidRPr="001D3576" w:rsidRDefault="00F70620" w:rsidP="00F70620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F70620" w:rsidRPr="001D3576" w:rsidRDefault="00F70620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 w:rsidR="00A5477B">
              <w:rPr>
                <w:sz w:val="20"/>
                <w:szCs w:val="20"/>
              </w:rPr>
              <w:t xml:space="preserve"> </w:t>
            </w:r>
            <w:r w:rsidRPr="001D3576">
              <w:rPr>
                <w:sz w:val="20"/>
                <w:szCs w:val="20"/>
              </w:rPr>
              <w:t xml:space="preserve"> МКР 1 д. 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F70620" w:rsidRPr="001D3576" w:rsidRDefault="00F7062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F70620" w:rsidRDefault="00F70620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F70620" w:rsidRPr="001D3576" w:rsidRDefault="00F7062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4.кв.м.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F70620" w:rsidRPr="001D3576" w:rsidRDefault="00F7062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F70620" w:rsidRPr="00613BA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F70620"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F70620" w:rsidRPr="001D3576" w:rsidRDefault="00F70620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6757B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</w:t>
            </w:r>
            <w:r>
              <w:rPr>
                <w:sz w:val="20"/>
                <w:szCs w:val="20"/>
              </w:rPr>
              <w:t xml:space="preserve">ул.Базарная, </w:t>
            </w:r>
            <w:r w:rsidRPr="001D3576">
              <w:rPr>
                <w:sz w:val="20"/>
                <w:szCs w:val="20"/>
              </w:rPr>
              <w:t>25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пер.Лермонтова 6 (район риэлтерской компании «Кубань недвижимость»)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F7062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</w:t>
            </w:r>
          </w:p>
          <w:p w:rsidR="001355C4" w:rsidRPr="001D3576" w:rsidRDefault="001355C4" w:rsidP="00F7062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пер.Лесной 36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пр.Ворошилова 38 (район магазина «Сити-Спорт»)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пр.Ворошилова 43 (район ост. пер.Ворошилова)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угол ул.Красноармейская/пер. Советский (район «Радиостроя»)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322FDB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6757B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</w:t>
            </w:r>
            <w:r>
              <w:rPr>
                <w:sz w:val="20"/>
                <w:szCs w:val="20"/>
              </w:rPr>
              <w:t>Красная, 145/1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675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пер.Базарный, р-н дома 20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ул.Базарная 14 (район магазина автозапчасти)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322FDB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9D292F" w:rsidRDefault="001355C4" w:rsidP="001D357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ул.</w:t>
            </w:r>
            <w:r w:rsidRPr="001D3576">
              <w:rPr>
                <w:sz w:val="20"/>
                <w:szCs w:val="20"/>
              </w:rPr>
              <w:t>Гагарина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Стакан,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ул.Деповская 62/2 (у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322FDB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ул.Коммунистическая 38 (район магазина «Кара-Кум»)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ул.Коммунистическая 71 (торец дома)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ул.</w:t>
            </w:r>
            <w:r w:rsidRPr="001D3576">
              <w:rPr>
                <w:sz w:val="20"/>
                <w:szCs w:val="20"/>
              </w:rPr>
              <w:t>Красная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ул.Красная 149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color w:val="FF0000"/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1D3576" w:rsidRDefault="001355C4" w:rsidP="0049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7D14A0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ул.Красная 189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1D3576" w:rsidRDefault="001355C4" w:rsidP="006757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6757B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</w:t>
            </w:r>
            <w:r>
              <w:rPr>
                <w:sz w:val="20"/>
                <w:szCs w:val="20"/>
              </w:rPr>
              <w:t>Красная, 45/2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6"/>
          <w:wAfter w:w="13428" w:type="dxa"/>
          <w:trHeight w:val="495"/>
        </w:trPr>
        <w:tc>
          <w:tcPr>
            <w:tcW w:w="690" w:type="dxa"/>
            <w:shd w:val="clear" w:color="auto" w:fill="auto"/>
          </w:tcPr>
          <w:p w:rsidR="001355C4" w:rsidRPr="00613BA4" w:rsidRDefault="00192A69" w:rsidP="006757BF">
            <w:pPr>
              <w:jc w:val="center"/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2.19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613BA4" w:rsidRDefault="001355C4" w:rsidP="001355C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г.Кропоткин ул.Шоссейная,</w:t>
            </w:r>
            <w:r w:rsidR="00BB4A3F" w:rsidRPr="00613BA4">
              <w:rPr>
                <w:sz w:val="20"/>
                <w:szCs w:val="20"/>
              </w:rPr>
              <w:t xml:space="preserve"> западнее №13/1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613BA4" w:rsidRDefault="001355C4" w:rsidP="001355C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Автоцистерна, киоск,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Pr="00613BA4" w:rsidRDefault="001355C4" w:rsidP="001355C4"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1355C4" w:rsidRPr="00613BA4" w:rsidRDefault="001355C4" w:rsidP="001355C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613BA4" w:rsidRDefault="001355C4" w:rsidP="001355C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1355C4" w:rsidRPr="00613BA4" w:rsidRDefault="001355C4" w:rsidP="001355C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>С 1 Мая по 15 Сентября</w:t>
            </w:r>
          </w:p>
        </w:tc>
        <w:tc>
          <w:tcPr>
            <w:tcW w:w="142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3. Реализация цветов,  установка аппаратов по изготовлению сладкой ваты и попкорна, реализация мороженного, прохладительных напитков.</w:t>
            </w:r>
          </w:p>
        </w:tc>
      </w:tr>
      <w:tr w:rsidR="001355C4" w:rsidRPr="00824AAC" w:rsidTr="00277BD8">
        <w:trPr>
          <w:gridAfter w:val="7"/>
          <w:wAfter w:w="13470" w:type="dxa"/>
          <w:trHeight w:val="1350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D292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городской парк КиО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E033B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Сладкая вата, попкорн, мороженное, прохладительные напитки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 1 Апреля по 1 Октября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1350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064A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 Привокзальная площадь 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E033B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мороженное, прохладительные напитки</w:t>
            </w:r>
          </w:p>
          <w:p w:rsidR="001355C4" w:rsidRDefault="001355C4" w:rsidP="00470FA8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Апреля по 1 Октября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672"/>
        </w:trPr>
        <w:tc>
          <w:tcPr>
            <w:tcW w:w="690" w:type="dxa"/>
            <w:shd w:val="clear" w:color="auto" w:fill="auto"/>
          </w:tcPr>
          <w:p w:rsidR="001355C4" w:rsidRPr="001D3576" w:rsidRDefault="001355C4" w:rsidP="00064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675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 пер.Базарный, р-н дома 20 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мороженное,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Апреля по 1 Октября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765"/>
        </w:trPr>
        <w:tc>
          <w:tcPr>
            <w:tcW w:w="690" w:type="dxa"/>
            <w:shd w:val="clear" w:color="auto" w:fill="auto"/>
          </w:tcPr>
          <w:p w:rsidR="001355C4" w:rsidRPr="00155344" w:rsidRDefault="001355C4" w:rsidP="003725D4">
            <w:pPr>
              <w:jc w:val="center"/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55344" w:rsidRDefault="001355C4" w:rsidP="00064AE4">
            <w:pPr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г.Кропоткин ул.Ворошилова,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55344">
              <w:rPr>
                <w:color w:val="000000"/>
                <w:sz w:val="20"/>
                <w:szCs w:val="20"/>
              </w:rPr>
              <w:t>43/1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55344" w:rsidRDefault="001355C4" w:rsidP="003725D4">
            <w:pPr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:rsidR="001355C4" w:rsidRPr="00155344" w:rsidRDefault="001355C4" w:rsidP="003725D4">
            <w:pPr>
              <w:rPr>
                <w:color w:val="000000"/>
              </w:rPr>
            </w:pPr>
            <w:r w:rsidRPr="00155344"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55344" w:rsidRDefault="001355C4" w:rsidP="003725D4">
            <w:pPr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20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55344" w:rsidRDefault="001355C4" w:rsidP="00976327">
            <w:pPr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мороженное,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55344" w:rsidRDefault="001355C4" w:rsidP="003725D4">
            <w:pPr>
              <w:rPr>
                <w:color w:val="000000"/>
                <w:sz w:val="20"/>
                <w:szCs w:val="20"/>
              </w:rPr>
            </w:pPr>
            <w:r w:rsidRPr="00155344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55344" w:rsidRDefault="001355C4" w:rsidP="003725D4">
            <w:pPr>
              <w:rPr>
                <w:color w:val="000000"/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912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064A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ул.Красная 45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E033B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мороженное,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 Апреля по 1 Октября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4. Реализация молока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675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 МКР 1</w:t>
            </w:r>
          </w:p>
          <w:p w:rsidR="001355C4" w:rsidRPr="001D3576" w:rsidRDefault="001355C4" w:rsidP="00675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(у дома </w:t>
            </w:r>
            <w:r w:rsidRPr="001D3576">
              <w:rPr>
                <w:sz w:val="20"/>
                <w:szCs w:val="20"/>
              </w:rPr>
              <w:t>2)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F9707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570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D292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1D3576">
              <w:rPr>
                <w:sz w:val="20"/>
                <w:szCs w:val="20"/>
              </w:rPr>
              <w:t>Кропоткин МКР 1 (район рыбного цеха)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C4D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D292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1D3576">
              <w:rPr>
                <w:sz w:val="20"/>
                <w:szCs w:val="20"/>
              </w:rPr>
              <w:t>Кропоткин ул.Гагарина 375 (напротив о</w:t>
            </w:r>
            <w:r>
              <w:rPr>
                <w:sz w:val="20"/>
                <w:szCs w:val="20"/>
              </w:rPr>
              <w:t>становки Горбо</w:t>
            </w:r>
            <w:r w:rsidRPr="001D3576">
              <w:rPr>
                <w:sz w:val="20"/>
                <w:szCs w:val="20"/>
              </w:rPr>
              <w:t>льница)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F9707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0A495A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</w:t>
            </w:r>
            <w:r w:rsidRPr="001D3576">
              <w:rPr>
                <w:sz w:val="20"/>
                <w:szCs w:val="20"/>
              </w:rPr>
              <w:lastRenderedPageBreak/>
              <w:t xml:space="preserve">ул.Коммунистическая 43/6 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 xml:space="preserve">Автоцистерна, </w:t>
            </w:r>
            <w:r w:rsidRPr="001D3576">
              <w:rPr>
                <w:sz w:val="20"/>
                <w:szCs w:val="20"/>
              </w:rPr>
              <w:lastRenderedPageBreak/>
              <w:t>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F9707F">
              <w:rPr>
                <w:sz w:val="20"/>
                <w:szCs w:val="20"/>
              </w:rPr>
              <w:lastRenderedPageBreak/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Молоко, молочные </w:t>
            </w:r>
            <w:r w:rsidRPr="001D3576">
              <w:rPr>
                <w:sz w:val="20"/>
                <w:szCs w:val="20"/>
              </w:rPr>
              <w:lastRenderedPageBreak/>
              <w:t>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4.5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D292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</w:t>
            </w:r>
            <w:r>
              <w:rPr>
                <w:sz w:val="20"/>
                <w:szCs w:val="20"/>
              </w:rPr>
              <w:t xml:space="preserve">кин ул.Красная (напротив дома </w:t>
            </w:r>
            <w:r w:rsidRPr="001D3576">
              <w:rPr>
                <w:sz w:val="20"/>
                <w:szCs w:val="20"/>
              </w:rPr>
              <w:t>191, напротив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F9707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9D292F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ул.Советская (напротив дома 25 «Магнит» район «Радиострой»)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F9707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  <w:trHeight w:val="760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ул.Чапаева (напротив </w:t>
            </w:r>
            <w:r>
              <w:rPr>
                <w:sz w:val="20"/>
                <w:szCs w:val="20"/>
              </w:rPr>
              <w:t>дома</w:t>
            </w:r>
            <w:r w:rsidRPr="001D3576">
              <w:rPr>
                <w:sz w:val="20"/>
                <w:szCs w:val="20"/>
              </w:rPr>
              <w:t xml:space="preserve"> 150 рядом с киоском ЗАО Виктория)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Автоцистерна, 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2C4D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Молоко, молочные продукты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5. Реализация куличей и хлебобулочных изделий в период проведения праздничных мероприятий (Пасха)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4B41CC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пер.Коммунальный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16366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Хлебобулочные изделия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С 10 Апреля 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 23 Апреля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пер.Лесной (напротив магазина «Связной»)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16366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Хлебобулочные изделия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С 10 Апреля 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 23 Апреля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р-н, Городского кладбища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Торговое место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16366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Хлебобулочные изделия, напитки, мороженное,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10 Апреля по 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Апреля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4B4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</w:t>
            </w:r>
          </w:p>
          <w:p w:rsidR="001355C4" w:rsidRDefault="001355C4" w:rsidP="004B4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ул.Базарная, </w:t>
            </w:r>
            <w:r w:rsidRPr="001D3576">
              <w:rPr>
                <w:sz w:val="20"/>
                <w:szCs w:val="20"/>
              </w:rPr>
              <w:t>20</w:t>
            </w:r>
          </w:p>
          <w:p w:rsidR="001355C4" w:rsidRPr="001D3576" w:rsidRDefault="001355C4" w:rsidP="004B41CC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16366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Хлебобулочные изделия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С 10 Апреля по 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Апреля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6. Реализация саженцев плодовых деревьев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 ул.Базарная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>23а (территория, прилегающая к ателье по пошиву авточехлов и дому № 17)</w:t>
            </w:r>
          </w:p>
          <w:p w:rsidR="001355C4" w:rsidRPr="001D3576" w:rsidRDefault="001355C4" w:rsidP="004B41CC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 xml:space="preserve">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15 октября - 25 октября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27 октября -15 ноября</w:t>
            </w:r>
          </w:p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17 ноября - 01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7. Касса по продаже билетов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Кропоткин угол ул.</w:t>
            </w:r>
            <w:r w:rsidRPr="001D3576">
              <w:rPr>
                <w:sz w:val="20"/>
                <w:szCs w:val="20"/>
              </w:rPr>
              <w:t>Красной 176/5 и пр.Луначарского (район рынка «Простор»)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5309D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Продажа билетов на культурно развлекательные мероприятия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г.Кропоткин ул.Красная </w:t>
            </w:r>
            <w:r w:rsidRPr="001D3576">
              <w:rPr>
                <w:sz w:val="20"/>
                <w:szCs w:val="20"/>
              </w:rPr>
              <w:lastRenderedPageBreak/>
              <w:t>(кинотеатр «МИР»)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Киоск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5309D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Продажа билетов на </w:t>
            </w:r>
            <w:r w:rsidRPr="001D3576">
              <w:rPr>
                <w:sz w:val="20"/>
                <w:szCs w:val="20"/>
              </w:rPr>
              <w:lastRenderedPageBreak/>
              <w:t>культурно развлекательные мероприятия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lastRenderedPageBreak/>
              <w:t>8. Реализация овощей и фруктов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8.1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 МКР 1 </w:t>
            </w:r>
          </w:p>
          <w:p w:rsidR="001355C4" w:rsidRPr="001D3576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 дома </w:t>
            </w:r>
            <w:r w:rsidRPr="001D3576">
              <w:rPr>
                <w:sz w:val="20"/>
                <w:szCs w:val="20"/>
              </w:rPr>
              <w:t>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:rsidR="001355C4" w:rsidRDefault="001355C4" w:rsidP="00470FA8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4,2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E90FDE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МКР </w:t>
            </w:r>
            <w:r w:rsidRPr="00E90FDE">
              <w:rPr>
                <w:sz w:val="20"/>
                <w:szCs w:val="20"/>
              </w:rPr>
              <w:t>1,</w:t>
            </w:r>
            <w:r w:rsidR="00AC6163">
              <w:rPr>
                <w:sz w:val="20"/>
                <w:szCs w:val="20"/>
              </w:rPr>
              <w:t xml:space="preserve"> </w:t>
            </w:r>
            <w:r w:rsidRPr="00E90FDE">
              <w:rPr>
                <w:sz w:val="20"/>
                <w:szCs w:val="20"/>
              </w:rPr>
              <w:t>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AC6163" w:rsidRPr="008D542E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20 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D078C0" w:rsidRPr="008D542E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D078C0" w:rsidRPr="008D542E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1D3576" w:rsidRDefault="001355C4" w:rsidP="00992C0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г.</w:t>
            </w:r>
            <w:r>
              <w:rPr>
                <w:color w:val="000000"/>
                <w:sz w:val="20"/>
                <w:szCs w:val="20"/>
              </w:rPr>
              <w:t xml:space="preserve">Кропоткин </w:t>
            </w:r>
            <w:r w:rsidRPr="001D3576">
              <w:rPr>
                <w:color w:val="000000"/>
                <w:sz w:val="20"/>
                <w:szCs w:val="20"/>
              </w:rPr>
              <w:t>ул.30 лет Победы, рядом с домом № 11/2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1D3576" w:rsidRDefault="001355C4" w:rsidP="00470F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 xml:space="preserve">6 </w:t>
            </w:r>
            <w:r w:rsidRPr="001D3576">
              <w:rPr>
                <w:sz w:val="20"/>
                <w:szCs w:val="20"/>
              </w:rPr>
              <w:t>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1D3576" w:rsidRDefault="001355C4" w:rsidP="00470F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 xml:space="preserve">ропоткин </w:t>
            </w:r>
          </w:p>
          <w:p w:rsidR="001355C4" w:rsidRPr="00C42E08" w:rsidRDefault="001355C4" w:rsidP="00992C0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ул.Гагарина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E90FDE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ул.Гоголя,</w:t>
            </w:r>
            <w:r w:rsidRPr="00E90FDE">
              <w:rPr>
                <w:sz w:val="20"/>
                <w:szCs w:val="20"/>
              </w:rPr>
              <w:t>115/6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 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</w:p>
          <w:p w:rsidR="001355C4" w:rsidRPr="00E90FDE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90FDE">
              <w:rPr>
                <w:sz w:val="20"/>
                <w:szCs w:val="20"/>
              </w:rPr>
              <w:t>л.Гоголя</w:t>
            </w:r>
            <w:r>
              <w:rPr>
                <w:sz w:val="20"/>
                <w:szCs w:val="20"/>
              </w:rPr>
              <w:t xml:space="preserve">, </w:t>
            </w:r>
            <w:r w:rsidRPr="00E90FDE">
              <w:rPr>
                <w:sz w:val="20"/>
                <w:szCs w:val="20"/>
              </w:rPr>
              <w:t>115/8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 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E90FDE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16 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E90FDE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C42E08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</w:t>
            </w:r>
            <w:r w:rsidRPr="00C42E08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 xml:space="preserve">Коммунистическая, </w:t>
            </w:r>
            <w:r w:rsidRPr="00C42E08">
              <w:rPr>
                <w:sz w:val="20"/>
                <w:szCs w:val="20"/>
              </w:rPr>
              <w:t>17/1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4 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 </w:t>
            </w:r>
          </w:p>
          <w:p w:rsidR="001355C4" w:rsidRPr="001D3576" w:rsidRDefault="001355C4" w:rsidP="00992C0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ул.Пушкина,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C42E08" w:rsidRDefault="001355C4" w:rsidP="004B41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F21D87" w:rsidRDefault="001355C4" w:rsidP="0029561E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F21D87">
              <w:rPr>
                <w:sz w:val="20"/>
                <w:szCs w:val="20"/>
              </w:rPr>
              <w:t xml:space="preserve"> кв.м.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Pr="00C42E08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ул.Чапаева,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470FA8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</w:t>
            </w:r>
          </w:p>
          <w:p w:rsidR="001355C4" w:rsidRDefault="001355C4" w:rsidP="00992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ул.Зеленая, 12/2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1355C4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кв.м./1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1355C4" w:rsidRPr="00C42E08" w:rsidRDefault="001355C4" w:rsidP="00D30D9A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2D64ED" w:rsidRDefault="001355C4" w:rsidP="00D30D9A">
            <w:pPr>
              <w:rPr>
                <w:sz w:val="20"/>
                <w:szCs w:val="20"/>
              </w:rPr>
            </w:pPr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481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ул.С.Лазо, район дома№18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903EB3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903EB3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903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C42E08">
              <w:rPr>
                <w:sz w:val="20"/>
                <w:szCs w:val="20"/>
              </w:rPr>
              <w:t xml:space="preserve"> 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903EB3">
            <w:r>
              <w:rPr>
                <w:sz w:val="20"/>
                <w:szCs w:val="20"/>
              </w:rPr>
              <w:t>Овощи/</w:t>
            </w:r>
            <w:r w:rsidRPr="00097620">
              <w:rPr>
                <w:sz w:val="20"/>
                <w:szCs w:val="20"/>
              </w:rPr>
              <w:t>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903EB3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0D56FD" w:rsidRDefault="001355C4" w:rsidP="009C0D6F">
            <w:pPr>
              <w:jc w:val="center"/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0D56FD" w:rsidRDefault="001355C4" w:rsidP="004811D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ул.Красноармейская,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7,5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0D56FD" w:rsidRDefault="001355C4" w:rsidP="009C0D6F">
            <w:pPr>
              <w:jc w:val="center"/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0D56FD" w:rsidRDefault="001355C4" w:rsidP="004811D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г.Кропоткин, </w:t>
            </w:r>
          </w:p>
          <w:p w:rsidR="001355C4" w:rsidRPr="000D56FD" w:rsidRDefault="001355C4" w:rsidP="004811D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ул.30 лет Победы, 32/3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15,5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0D56FD" w:rsidRDefault="001355C4" w:rsidP="00903EB3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0D56FD" w:rsidRDefault="001355C4" w:rsidP="009C0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  <w:r w:rsidR="00E645E5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4811D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г.Кропоткин, ул.Деповская, 100/1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903EB3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9C0D6F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8.</w:t>
            </w:r>
            <w:r w:rsidR="003822B4">
              <w:rPr>
                <w:sz w:val="20"/>
                <w:szCs w:val="20"/>
              </w:rPr>
              <w:t>1</w:t>
            </w:r>
            <w:r w:rsidR="00E645E5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 МКР-1 д.2/40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 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>
            <w:r w:rsidRPr="005326B2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1355C4" w:rsidRPr="00C42E08" w:rsidRDefault="001355C4" w:rsidP="005C6F17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c>
          <w:tcPr>
            <w:tcW w:w="15168" w:type="dxa"/>
            <w:gridSpan w:val="16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9. Объекты, реализующие продовольственную группу товаров</w:t>
            </w:r>
          </w:p>
        </w:tc>
        <w:tc>
          <w:tcPr>
            <w:tcW w:w="2245" w:type="dxa"/>
            <w:gridSpan w:val="2"/>
          </w:tcPr>
          <w:p w:rsidR="001355C4" w:rsidRPr="00824AAC" w:rsidRDefault="001355C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:rsidR="001355C4" w:rsidRPr="00824AAC" w:rsidRDefault="001355C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:rsidR="001355C4" w:rsidRPr="00824AAC" w:rsidRDefault="001355C4" w:rsidP="009232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DE7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</w:t>
            </w:r>
            <w:r w:rsidRPr="00C42E08">
              <w:rPr>
                <w:sz w:val="20"/>
                <w:szCs w:val="20"/>
              </w:rPr>
              <w:t>л.Авиационная,</w:t>
            </w:r>
            <w:r>
              <w:rPr>
                <w:sz w:val="20"/>
                <w:szCs w:val="20"/>
              </w:rPr>
              <w:t xml:space="preserve"> </w:t>
            </w:r>
            <w:r w:rsidRPr="00C42E08">
              <w:rPr>
                <w:sz w:val="20"/>
                <w:szCs w:val="20"/>
              </w:rPr>
              <w:t>65/5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 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:rsidR="00273C2B" w:rsidRPr="00273C2B" w:rsidRDefault="00273C2B" w:rsidP="00470FA8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907B9E" w:rsidRDefault="001355C4" w:rsidP="005326B2">
            <w:pPr>
              <w:jc w:val="center"/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907B9E" w:rsidRDefault="001355C4" w:rsidP="00907B9E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 ул.</w:t>
            </w:r>
            <w:r w:rsidR="002B4281">
              <w:rPr>
                <w:color w:val="000000"/>
                <w:sz w:val="20"/>
                <w:szCs w:val="20"/>
              </w:rPr>
              <w:t xml:space="preserve">Базарная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907B9E" w:rsidRDefault="001355C4" w:rsidP="0029561E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907B9E" w:rsidRDefault="001355C4" w:rsidP="00907B9E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907B9E" w:rsidRDefault="001355C4" w:rsidP="00907B9E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907B9E" w:rsidRDefault="001355C4" w:rsidP="00907B9E">
            <w:pPr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1D3576" w:rsidRDefault="001355C4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г.Кропоткин ул.Базарная, у входа в ЦР Хлеб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1D3576" w:rsidRDefault="001355C4" w:rsidP="00470F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 xml:space="preserve">10 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1D3576" w:rsidRDefault="001355C4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907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</w:p>
          <w:p w:rsidR="001355C4" w:rsidRPr="00C42E08" w:rsidRDefault="001355C4" w:rsidP="00782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 w:rsidRPr="00C42E08">
              <w:rPr>
                <w:sz w:val="20"/>
                <w:szCs w:val="20"/>
              </w:rPr>
              <w:t>Базарная,</w:t>
            </w:r>
            <w:r>
              <w:rPr>
                <w:sz w:val="20"/>
                <w:szCs w:val="20"/>
              </w:rPr>
              <w:t xml:space="preserve"> </w:t>
            </w:r>
            <w:r w:rsidRPr="005326B2">
              <w:rPr>
                <w:sz w:val="20"/>
                <w:szCs w:val="20"/>
              </w:rPr>
              <w:t>20/1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FC1900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6</w:t>
            </w:r>
            <w:r w:rsidRPr="00C42E08">
              <w:rPr>
                <w:sz w:val="20"/>
                <w:szCs w:val="20"/>
              </w:rPr>
              <w:t xml:space="preserve"> 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r w:rsidRPr="00FD2E9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DE7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 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907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</w:t>
            </w:r>
            <w:r w:rsidRPr="00C42E08">
              <w:rPr>
                <w:sz w:val="20"/>
                <w:szCs w:val="20"/>
              </w:rPr>
              <w:t>Гагарина,218/7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E90FDE" w:rsidRDefault="001355C4" w:rsidP="00907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ул.Гагарина,</w:t>
            </w:r>
            <w:r w:rsidRPr="00E90FDE">
              <w:rPr>
                <w:sz w:val="20"/>
                <w:szCs w:val="20"/>
              </w:rPr>
              <w:t>277/1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18 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r w:rsidRPr="00FD2E9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907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Гагарина,</w:t>
            </w:r>
            <w:r w:rsidRPr="00C42E08">
              <w:rPr>
                <w:sz w:val="20"/>
                <w:szCs w:val="20"/>
              </w:rPr>
              <w:t>279/1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18</w:t>
            </w:r>
            <w:r w:rsidRPr="00C42E08">
              <w:rPr>
                <w:sz w:val="20"/>
                <w:szCs w:val="20"/>
              </w:rPr>
              <w:t xml:space="preserve"> 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D30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ул.Красная,67</w:t>
            </w:r>
            <w:r w:rsidRPr="001355C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корп.</w:t>
            </w:r>
            <w:r w:rsidRPr="00C42E08">
              <w:rPr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D30D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2E08">
              <w:rPr>
                <w:sz w:val="20"/>
                <w:szCs w:val="20"/>
              </w:rPr>
              <w:t>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D30D9A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D30D9A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15 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D30D9A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D30D9A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D30D9A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685FDB" w:rsidRDefault="001355C4" w:rsidP="005326B2">
            <w:pPr>
              <w:jc w:val="center"/>
              <w:rPr>
                <w:sz w:val="20"/>
                <w:szCs w:val="20"/>
              </w:rPr>
            </w:pPr>
            <w:r w:rsidRPr="00685FDB">
              <w:rPr>
                <w:sz w:val="20"/>
                <w:szCs w:val="20"/>
              </w:rPr>
              <w:t>9.1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685FDB" w:rsidRDefault="001355C4" w:rsidP="00DE7FCB">
            <w:pPr>
              <w:rPr>
                <w:sz w:val="20"/>
                <w:szCs w:val="20"/>
              </w:rPr>
            </w:pPr>
            <w:r w:rsidRPr="00685FDB">
              <w:rPr>
                <w:sz w:val="20"/>
                <w:szCs w:val="20"/>
              </w:rPr>
              <w:t>г.Кропоткин ул.Красная,187/1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685FDB" w:rsidRDefault="001355C4" w:rsidP="00470FA8">
            <w:r w:rsidRPr="00685FDB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685FDB" w:rsidRDefault="001355C4" w:rsidP="00470FA8">
            <w:r w:rsidRPr="00685FDB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685FDB" w:rsidRDefault="001355C4" w:rsidP="00470FA8">
            <w:pPr>
              <w:rPr>
                <w:sz w:val="20"/>
                <w:szCs w:val="20"/>
              </w:rPr>
            </w:pPr>
            <w:r w:rsidRPr="00685FDB">
              <w:rPr>
                <w:sz w:val="20"/>
                <w:szCs w:val="20"/>
              </w:rPr>
              <w:t>18 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685FDB" w:rsidRDefault="001355C4" w:rsidP="00470FA8">
            <w:pPr>
              <w:rPr>
                <w:sz w:val="20"/>
                <w:szCs w:val="20"/>
              </w:rPr>
            </w:pPr>
            <w:r w:rsidRPr="00685FDB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685FDB" w:rsidRDefault="001355C4">
            <w:r w:rsidRPr="00685FD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E21F71" w:rsidRDefault="001355C4" w:rsidP="003647BB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295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907B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ул.</w:t>
            </w:r>
            <w:r w:rsidRPr="00C42E08">
              <w:rPr>
                <w:sz w:val="20"/>
                <w:szCs w:val="20"/>
              </w:rPr>
              <w:t>Красная,250/1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FC1900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29561E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 w:rsidRPr="00C42E08">
              <w:rPr>
                <w:sz w:val="20"/>
                <w:szCs w:val="20"/>
              </w:rPr>
              <w:t xml:space="preserve"> 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470FA8">
            <w:r w:rsidRPr="00FD2E9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C42E08" w:rsidRDefault="001355C4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ул</w:t>
            </w:r>
            <w:r w:rsidRPr="00C42E08">
              <w:rPr>
                <w:sz w:val="20"/>
                <w:szCs w:val="20"/>
              </w:rPr>
              <w:t>.Красноармейская</w:t>
            </w:r>
            <w:r>
              <w:rPr>
                <w:sz w:val="20"/>
                <w:szCs w:val="20"/>
              </w:rPr>
              <w:t>,</w:t>
            </w:r>
            <w:r w:rsidRPr="00C42E08">
              <w:rPr>
                <w:sz w:val="20"/>
                <w:szCs w:val="20"/>
              </w:rPr>
              <w:t>187/1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470FA8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 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1D3576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D27232" w:rsidRPr="008D542E" w:rsidRDefault="001355C4" w:rsidP="00DE7F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470FA8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C42E08" w:rsidRDefault="001355C4" w:rsidP="00DE7FCB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 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C42E08" w:rsidRDefault="001355C4" w:rsidP="00470FA8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C42E08" w:rsidRDefault="001355C4" w:rsidP="003647BB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0D56FD" w:rsidRDefault="001355C4" w:rsidP="00D71AA8">
            <w:pPr>
              <w:jc w:val="center"/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9.1</w:t>
            </w:r>
            <w:r w:rsidR="00E645E5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0D56FD" w:rsidRDefault="001355C4" w:rsidP="00907B9E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ул.Коммунистическая,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0D56FD" w:rsidRDefault="001355C4" w:rsidP="00DE7FCB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 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744E64" w:rsidRDefault="001355C4" w:rsidP="00D71AA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9.1</w:t>
            </w:r>
            <w:r w:rsidR="00E645E5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744E64" w:rsidRDefault="001355C4" w:rsidP="00907B9E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г.Кропоткин, ул.Авиационная, 80/1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744E6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744E6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1355C4" w:rsidRPr="00744E64" w:rsidRDefault="001355C4" w:rsidP="0029561E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2</w:t>
            </w:r>
            <w:r>
              <w:rPr>
                <w:color w:val="000000" w:themeColor="text1"/>
                <w:sz w:val="20"/>
                <w:szCs w:val="20"/>
              </w:rPr>
              <w:t>1</w:t>
            </w:r>
            <w:r w:rsidRPr="00744E64">
              <w:rPr>
                <w:color w:val="000000" w:themeColor="text1"/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744E6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744E64" w:rsidRDefault="001355C4" w:rsidP="00470FA8">
            <w:pPr>
              <w:rPr>
                <w:color w:val="000000" w:themeColor="text1"/>
                <w:sz w:val="20"/>
                <w:szCs w:val="20"/>
              </w:rPr>
            </w:pPr>
            <w:r w:rsidRPr="00744E64">
              <w:rPr>
                <w:color w:val="000000" w:themeColor="text1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E21F71" w:rsidRDefault="001355C4" w:rsidP="001D3576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0D56FD" w:rsidRDefault="001355C4" w:rsidP="005326B2">
            <w:pPr>
              <w:jc w:val="center"/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1</w:t>
            </w:r>
            <w:r w:rsidR="00E645E5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0D56FD" w:rsidRDefault="001355C4" w:rsidP="00907B9E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ул.Коммунистическая, 38/14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0D56FD" w:rsidRDefault="001355C4" w:rsidP="00DE7FCB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0D56FD" w:rsidRDefault="001355C4" w:rsidP="00470F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1D3576" w:rsidRDefault="001355C4" w:rsidP="001D3576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D71AA8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9.</w:t>
            </w:r>
            <w:r w:rsidR="00C44B29">
              <w:rPr>
                <w:sz w:val="20"/>
                <w:szCs w:val="20"/>
              </w:rPr>
              <w:t>1</w:t>
            </w:r>
            <w:r w:rsidR="00E645E5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г.Кропоткин, ул.Пушкина, </w:t>
            </w:r>
            <w:r w:rsidRPr="005326B2">
              <w:rPr>
                <w:sz w:val="20"/>
                <w:szCs w:val="20"/>
              </w:rPr>
              <w:lastRenderedPageBreak/>
              <w:t>332/1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24,9 кв.м./ 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Продовольственная </w:t>
            </w:r>
            <w:r w:rsidRPr="005326B2">
              <w:rPr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D71AA8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9.</w:t>
            </w:r>
            <w:r w:rsidR="00E645E5">
              <w:rPr>
                <w:sz w:val="20"/>
                <w:szCs w:val="20"/>
              </w:rPr>
              <w:t>19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г.Кропоткин, МКР-1 д.2/30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9 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D71AA8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 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ул.30 лет Победы, 32/2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Pr="005326B2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ул.30 лет Победы, 32/2-а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Pr="005326B2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295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пер.Кондукторский р-н №32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1-й павильон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295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пер.Кондукторский р-н №32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Pr="008F1D1D" w:rsidRDefault="001355C4" w:rsidP="00E21F71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2-й павильон</w:t>
            </w: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295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ул.Гагарина,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Default="001355C4" w:rsidP="00E21F71">
            <w:pPr>
              <w:jc w:val="center"/>
              <w:rPr>
                <w:sz w:val="20"/>
                <w:szCs w:val="20"/>
              </w:rPr>
            </w:pPr>
          </w:p>
        </w:tc>
      </w:tr>
      <w:tr w:rsidR="001355C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1355C4" w:rsidRDefault="001355C4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355C4" w:rsidRDefault="001355C4" w:rsidP="002956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ул.Деповская,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1355C4" w:rsidRDefault="001355C4" w:rsidP="00E21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355C4" w:rsidRDefault="001355C4" w:rsidP="00E21F71">
            <w:pPr>
              <w:jc w:val="center"/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613BA4" w:rsidRDefault="00192A69" w:rsidP="00D71AA8">
            <w:pPr>
              <w:jc w:val="center"/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9.2</w:t>
            </w:r>
            <w:r w:rsidR="00E645E5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613BA4" w:rsidRDefault="00ED590C" w:rsidP="00F778B3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г.Кропоткин, ул.Авиационная,</w:t>
            </w:r>
            <w:r w:rsidR="00F778B3" w:rsidRPr="00613BA4">
              <w:rPr>
                <w:sz w:val="20"/>
                <w:szCs w:val="20"/>
              </w:rPr>
              <w:t xml:space="preserve"> 1</w:t>
            </w:r>
            <w:r w:rsidRPr="00613BA4">
              <w:rPr>
                <w:sz w:val="20"/>
                <w:szCs w:val="20"/>
              </w:rPr>
              <w:t>6</w:t>
            </w:r>
            <w:r w:rsidR="00F778B3" w:rsidRPr="00613BA4">
              <w:rPr>
                <w:sz w:val="20"/>
                <w:szCs w:val="20"/>
              </w:rPr>
              <w:t>9</w:t>
            </w:r>
            <w:r w:rsidRPr="00613BA4"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613BA4" w:rsidRDefault="00F778B3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25</w:t>
            </w:r>
            <w:r w:rsidR="00ED590C" w:rsidRPr="00613BA4"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613BA4" w:rsidRDefault="00ED590C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Default="00ED590C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BB4A3F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BB4A3F" w:rsidRPr="00613BA4" w:rsidRDefault="00192A69" w:rsidP="00D71AA8">
            <w:pPr>
              <w:jc w:val="center"/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9.</w:t>
            </w:r>
            <w:r w:rsidR="00C44B29">
              <w:rPr>
                <w:sz w:val="20"/>
                <w:szCs w:val="20"/>
              </w:rPr>
              <w:t>2</w:t>
            </w:r>
            <w:r w:rsidR="00E645E5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BB4A3F" w:rsidRPr="00613BA4" w:rsidRDefault="00BB4A3F" w:rsidP="00F778B3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г.Кропоткин, ул.Красноармейская, 236/1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  <w:p w:rsidR="00BB4A3F" w:rsidRPr="00613BA4" w:rsidRDefault="00BB4A3F" w:rsidP="0053482D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shd w:val="clear" w:color="auto" w:fill="auto"/>
          </w:tcPr>
          <w:p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18,0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BB4A3F" w:rsidRPr="00613BA4" w:rsidRDefault="00BB4A3F" w:rsidP="0053482D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BB4A3F" w:rsidRDefault="00BB4A3F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53482D" w:rsidRPr="00613BA4" w:rsidRDefault="00F326ED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="00E645E5">
              <w:rPr>
                <w:sz w:val="20"/>
                <w:szCs w:val="20"/>
              </w:rPr>
              <w:t>29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г.Кропоткин, Микрорайон-1, </w:t>
            </w:r>
          </w:p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53482D" w:rsidRPr="00613BA4" w:rsidRDefault="00F326ED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  <w:r w:rsidR="00E645E5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ул.Шевченко, 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24,0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53482D" w:rsidRPr="00613BA4" w:rsidRDefault="00F326ED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  <w:r w:rsidR="00E645E5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ул.Железнодорожная, 48/1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12,0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53482D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53482D" w:rsidRPr="00613BA4" w:rsidRDefault="00F326ED" w:rsidP="00D71A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  <w:r w:rsidR="00E645E5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г.Кропоткин, ул.Гагарина, </w:t>
            </w:r>
          </w:p>
          <w:p w:rsidR="0053482D" w:rsidRPr="00F326ED" w:rsidRDefault="0053482D" w:rsidP="00F778B3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дома №387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24,8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53482D" w:rsidRPr="00F326ED" w:rsidRDefault="0053482D" w:rsidP="0053482D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53482D" w:rsidRPr="00F326ED" w:rsidRDefault="0053482D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2B1D92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2B1D92" w:rsidRPr="00D078C0" w:rsidRDefault="002B1D92" w:rsidP="00D71AA8">
            <w:pPr>
              <w:jc w:val="center"/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9.3</w:t>
            </w:r>
            <w:r w:rsidR="00E645E5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2B1D92" w:rsidRPr="00D078C0" w:rsidRDefault="002B1D92" w:rsidP="00F778B3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г.Кропоткин, ул.Красноармейская, 299/2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2B1D92" w:rsidRPr="00F326ED" w:rsidRDefault="002B1D92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2B1D92" w:rsidRPr="00F326ED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2B1D92" w:rsidRPr="00D078C0" w:rsidRDefault="002B1D92" w:rsidP="00D71AA8">
            <w:pPr>
              <w:jc w:val="center"/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9.3</w:t>
            </w:r>
            <w:r w:rsidR="00E645E5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2B1D92" w:rsidRPr="00D078C0" w:rsidRDefault="002B1D92" w:rsidP="00F778B3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Г.Кропоткин, ул.Красная, р-н №187/4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2B1D92" w:rsidRPr="00D078C0" w:rsidRDefault="002B1D92" w:rsidP="0053482D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2B1D92" w:rsidRPr="00F326ED" w:rsidRDefault="002B1D92" w:rsidP="0053482D">
            <w:pPr>
              <w:jc w:val="center"/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ED590C" w:rsidRPr="001D3576" w:rsidRDefault="00ED590C" w:rsidP="000E6631">
            <w:pPr>
              <w:jc w:val="center"/>
              <w:rPr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lastRenderedPageBreak/>
              <w:t>10. Объекты, реализующие непродовольственную группу товаров</w:t>
            </w: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1D3576" w:rsidRDefault="00ED590C" w:rsidP="005C6F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 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>
              <w:rPr>
                <w:color w:val="000000"/>
                <w:sz w:val="20"/>
                <w:szCs w:val="20"/>
              </w:rPr>
              <w:t xml:space="preserve">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 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при условии соблюдения охранных зон инженерных сетей и коммуникаций</w:t>
            </w: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1D3576" w:rsidRDefault="00ED590C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>
              <w:rPr>
                <w:color w:val="000000"/>
                <w:sz w:val="20"/>
                <w:szCs w:val="20"/>
              </w:rPr>
              <w:t xml:space="preserve"> ул.</w:t>
            </w:r>
            <w:r w:rsidRPr="005562D1">
              <w:rPr>
                <w:color w:val="000000"/>
                <w:sz w:val="20"/>
                <w:szCs w:val="20"/>
              </w:rPr>
              <w:t>Авиационная,65/1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 кв.м.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1D3576" w:rsidRDefault="00ED590C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>
              <w:rPr>
                <w:color w:val="000000"/>
                <w:sz w:val="20"/>
                <w:szCs w:val="20"/>
              </w:rPr>
              <w:t xml:space="preserve"> 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 кв.м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1D3576" w:rsidRDefault="00ED590C" w:rsidP="005326B2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 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Default="00ED590C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 кв.м.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5562D1" w:rsidRDefault="00ED590C" w:rsidP="000E6631">
            <w:pPr>
              <w:rPr>
                <w:color w:val="000000"/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1D3576" w:rsidRDefault="00ED590C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</w:t>
            </w:r>
            <w:r w:rsidRPr="001D3576">
              <w:rPr>
                <w:sz w:val="20"/>
                <w:szCs w:val="20"/>
              </w:rPr>
              <w:t>ул.Советская,28</w:t>
            </w:r>
          </w:p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Непродовольственные товары.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D3576">
              <w:rPr>
                <w:sz w:val="20"/>
                <w:szCs w:val="20"/>
              </w:rPr>
              <w:t>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Default="00ED590C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</w:t>
            </w:r>
          </w:p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МКР-1, 2/35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BE7DBD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кв.м./1 чел.</w:t>
            </w:r>
          </w:p>
          <w:p w:rsidR="00AF455C" w:rsidRPr="00AF455C" w:rsidRDefault="00AF455C" w:rsidP="000E663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Default="00ED590C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Default="00ED590C" w:rsidP="00AA0B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</w:t>
            </w:r>
          </w:p>
          <w:p w:rsidR="00ED590C" w:rsidRDefault="00ED590C" w:rsidP="00AA0B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МКР-1, 2/29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кв.м./1 чел</w:t>
            </w:r>
          </w:p>
          <w:p w:rsidR="003434CE" w:rsidRPr="003434CE" w:rsidRDefault="003434CE" w:rsidP="000E663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3434CE" w:rsidRPr="008D542E" w:rsidRDefault="00ED590C" w:rsidP="000E6631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Default="00ED590C" w:rsidP="000E6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Default="00ED590C" w:rsidP="00532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0D56FD" w:rsidRDefault="00ED590C" w:rsidP="00AA0BC5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ул.Красная,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14,5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5326B2" w:rsidRDefault="00ED590C" w:rsidP="005326B2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10.</w:t>
            </w:r>
            <w:r w:rsidR="0011045C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326B2" w:rsidRDefault="00ED590C" w:rsidP="00AA0BC5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г.Кропоткин, </w:t>
            </w:r>
          </w:p>
          <w:p w:rsidR="00ED590C" w:rsidRPr="005326B2" w:rsidRDefault="00ED590C" w:rsidP="00AA0BC5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ул.30 лет Победы, 32/3-а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24,3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0D56FD" w:rsidRDefault="00ED590C" w:rsidP="000E6631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5326B2" w:rsidRDefault="00ED590C" w:rsidP="000E6631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10.1</w:t>
            </w:r>
            <w:r w:rsidR="0011045C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326B2" w:rsidRDefault="00ED590C" w:rsidP="00AA0BC5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г.Кропоткин, ул.Базарная, 4/4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24,9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326B2" w:rsidRDefault="00ED590C" w:rsidP="000E663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D3576" w:rsidRDefault="00ED590C" w:rsidP="000E6631">
            <w:pPr>
              <w:rPr>
                <w:sz w:val="20"/>
                <w:szCs w:val="20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5326B2" w:rsidRDefault="00ED590C" w:rsidP="000E6631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10.1</w:t>
            </w:r>
            <w:r w:rsidR="0011045C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</w:t>
            </w:r>
          </w:p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МКР-1, 2/27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Default="00ED590C" w:rsidP="0013096B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18 кв.м./1 чел.</w:t>
            </w:r>
          </w:p>
          <w:p w:rsidR="00D97084" w:rsidRPr="00D97084" w:rsidRDefault="00D97084" w:rsidP="0013096B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3096B" w:rsidRDefault="00ED590C" w:rsidP="000E6631">
            <w:pPr>
              <w:rPr>
                <w:sz w:val="20"/>
                <w:szCs w:val="20"/>
                <w:highlight w:val="yellow"/>
              </w:rPr>
            </w:pPr>
          </w:p>
        </w:tc>
      </w:tr>
      <w:tr w:rsidR="00ED590C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ED590C" w:rsidRPr="005326B2" w:rsidRDefault="00ED590C" w:rsidP="000E6631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10.1</w:t>
            </w:r>
            <w:r w:rsidR="0011045C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</w:t>
            </w:r>
          </w:p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МКР-1, 2/26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ED590C" w:rsidRPr="005326B2" w:rsidRDefault="00ED590C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ED590C" w:rsidRPr="0013096B" w:rsidRDefault="00ED590C" w:rsidP="000E6631">
            <w:pPr>
              <w:rPr>
                <w:sz w:val="20"/>
                <w:szCs w:val="20"/>
                <w:highlight w:val="yellow"/>
              </w:rPr>
            </w:pPr>
          </w:p>
        </w:tc>
      </w:tr>
      <w:tr w:rsidR="0053482D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53482D" w:rsidRPr="005326B2" w:rsidRDefault="00F326ED" w:rsidP="000E6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  <w:r w:rsidR="0011045C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ул.Деповская,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22,8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85F3C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53482D" w:rsidRPr="00F326ED" w:rsidRDefault="0053482D" w:rsidP="00E21F71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53482D" w:rsidRPr="0053482D" w:rsidRDefault="0053482D" w:rsidP="000E6631">
            <w:pPr>
              <w:rPr>
                <w:sz w:val="20"/>
                <w:szCs w:val="20"/>
              </w:rPr>
            </w:pPr>
          </w:p>
        </w:tc>
      </w:tr>
      <w:tr w:rsidR="002B1D92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2B1D92" w:rsidRPr="00D078C0" w:rsidRDefault="002B1D92" w:rsidP="000E6631">
            <w:pPr>
              <w:jc w:val="center"/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10.1</w:t>
            </w:r>
            <w:r w:rsidR="0011045C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г.Кропоткин, ул.Пушкина,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2B1D92" w:rsidRPr="00D078C0" w:rsidRDefault="002B1D92" w:rsidP="00E21F71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2B1D92" w:rsidRPr="008F7691" w:rsidRDefault="002B1D92" w:rsidP="000E6631">
            <w:pPr>
              <w:rPr>
                <w:color w:val="FF0000"/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1D3576" w:rsidRDefault="00734469" w:rsidP="001D3576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11. Реализация свежей рыбы с бочки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D3576" w:rsidRDefault="00734469" w:rsidP="000E6631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 Кропоткин ул.</w:t>
            </w:r>
            <w:r w:rsidRPr="001D3576">
              <w:rPr>
                <w:color w:val="000000"/>
                <w:sz w:val="20"/>
                <w:szCs w:val="20"/>
              </w:rPr>
              <w:t>Гагарина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- 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D3576" w:rsidRDefault="00734469" w:rsidP="000E6631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4.2 кв.</w:t>
            </w:r>
            <w:r w:rsidRPr="001D3576">
              <w:rPr>
                <w:color w:val="000000"/>
                <w:sz w:val="20"/>
                <w:szCs w:val="20"/>
              </w:rPr>
              <w:t>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1D3576" w:rsidRDefault="00734469" w:rsidP="000E6631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1D3576" w:rsidRDefault="00734469" w:rsidP="000E6631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5C6F17" w:rsidRDefault="00734469" w:rsidP="001D3576">
            <w:pPr>
              <w:jc w:val="center"/>
              <w:rPr>
                <w:b/>
                <w:sz w:val="20"/>
                <w:szCs w:val="20"/>
              </w:rPr>
            </w:pPr>
            <w:r w:rsidRPr="005C6F17">
              <w:rPr>
                <w:b/>
                <w:sz w:val="20"/>
                <w:szCs w:val="20"/>
              </w:rPr>
              <w:lastRenderedPageBreak/>
              <w:t>12. Печатная продукция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D3576" w:rsidRDefault="00734469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34469" w:rsidRPr="00907698" w:rsidRDefault="00734469" w:rsidP="0029561E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г.Кропоткин </w:t>
            </w:r>
            <w:r>
              <w:rPr>
                <w:color w:val="000000"/>
                <w:sz w:val="20"/>
                <w:szCs w:val="20"/>
              </w:rPr>
              <w:t>ул.К</w:t>
            </w:r>
            <w:r w:rsidRPr="005562D1">
              <w:rPr>
                <w:color w:val="000000"/>
                <w:sz w:val="20"/>
                <w:szCs w:val="20"/>
              </w:rPr>
              <w:t>расная,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:rsidR="00734469" w:rsidRPr="005562D1" w:rsidRDefault="00734469" w:rsidP="00485305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5562D1">
              <w:rPr>
                <w:color w:val="000000"/>
                <w:sz w:val="20"/>
                <w:szCs w:val="20"/>
              </w:rPr>
              <w:t xml:space="preserve"> 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1D3576" w:rsidRDefault="00734469" w:rsidP="00485305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326B2" w:rsidRDefault="00734469" w:rsidP="001D3576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12.2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 ул.Красная, д.45/1</w:t>
            </w:r>
          </w:p>
        </w:tc>
        <w:tc>
          <w:tcPr>
            <w:tcW w:w="2141" w:type="dxa"/>
            <w:shd w:val="clear" w:color="auto" w:fill="auto"/>
          </w:tcPr>
          <w:p w:rsidR="00734469" w:rsidRPr="005326B2" w:rsidRDefault="00734469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 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7F30B5" w:rsidRDefault="00734469" w:rsidP="00485305">
            <w:pPr>
              <w:rPr>
                <w:sz w:val="20"/>
                <w:szCs w:val="20"/>
                <w:highlight w:val="yellow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326B2" w:rsidRDefault="00734469" w:rsidP="001D3576">
            <w:pPr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12.3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34469" w:rsidRPr="005326B2" w:rsidRDefault="00734469" w:rsidP="007F30B5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 ул.Гагарина, д. 216/5</w:t>
            </w:r>
          </w:p>
        </w:tc>
        <w:tc>
          <w:tcPr>
            <w:tcW w:w="2141" w:type="dxa"/>
            <w:shd w:val="clear" w:color="auto" w:fill="auto"/>
          </w:tcPr>
          <w:p w:rsidR="00734469" w:rsidRPr="005326B2" w:rsidRDefault="00734469" w:rsidP="00E21F71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 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326B2" w:rsidRDefault="00734469" w:rsidP="00E21F71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7F30B5" w:rsidRDefault="00734469" w:rsidP="00485305">
            <w:pPr>
              <w:rPr>
                <w:sz w:val="20"/>
                <w:szCs w:val="20"/>
                <w:highlight w:val="yellow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DC6103" w:rsidRDefault="00734469" w:rsidP="00DC6103">
            <w:pPr>
              <w:jc w:val="center"/>
              <w:rPr>
                <w:b/>
                <w:sz w:val="20"/>
                <w:szCs w:val="20"/>
              </w:rPr>
            </w:pPr>
            <w:r w:rsidRPr="00DC6103">
              <w:rPr>
                <w:b/>
                <w:sz w:val="20"/>
                <w:szCs w:val="20"/>
              </w:rPr>
              <w:t>13.</w:t>
            </w:r>
            <w:r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562D1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DC6103" w:rsidRDefault="00734469" w:rsidP="00485305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DC6103" w:rsidRDefault="00734469" w:rsidP="00485305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>Место для торговли фермерами и товаропроизводителями;</w:t>
            </w:r>
          </w:p>
          <w:p w:rsidR="00734469" w:rsidRPr="001D3576" w:rsidRDefault="00734469" w:rsidP="00485305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562D1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562D1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DC6103" w:rsidRDefault="00734469" w:rsidP="002C6A32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DC6103" w:rsidRDefault="00734469" w:rsidP="002C6A32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>Место для торговли фермерами и товаропроизводителями;</w:t>
            </w:r>
          </w:p>
          <w:p w:rsidR="00734469" w:rsidRPr="001D3576" w:rsidRDefault="00734469" w:rsidP="002C6A32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 w:rsidP="001D3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562D1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2C6A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DC6103" w:rsidRDefault="00734469" w:rsidP="002C6A32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562D1" w:rsidRDefault="00734469" w:rsidP="002C6A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DC6103" w:rsidRDefault="00734469" w:rsidP="002C6A32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>Место для торговли фермерами и товаропроизводителями;</w:t>
            </w:r>
          </w:p>
          <w:p w:rsidR="00734469" w:rsidRPr="001D3576" w:rsidRDefault="00734469" w:rsidP="002C6A32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821FE4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821FE4" w:rsidRPr="001D3576" w:rsidRDefault="00821FE4" w:rsidP="003079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821FE4" w:rsidRPr="00C44B29" w:rsidRDefault="00821FE4" w:rsidP="003079F1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 xml:space="preserve">г.Кропоткин </w:t>
            </w:r>
          </w:p>
          <w:p w:rsidR="00821FE4" w:rsidRPr="00C44B29" w:rsidRDefault="00821FE4" w:rsidP="003079F1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ул.Базарная,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821FE4" w:rsidRPr="00C44B29" w:rsidRDefault="00821FE4" w:rsidP="003079F1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821FE4" w:rsidRPr="00C44B29" w:rsidRDefault="00821FE4" w:rsidP="003079F1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821FE4" w:rsidRPr="00C44B29" w:rsidRDefault="001420A1" w:rsidP="003079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="00821FE4" w:rsidRPr="00C44B29"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821FE4" w:rsidRPr="00C44B29" w:rsidRDefault="001420A1" w:rsidP="003079F1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821FE4" w:rsidRPr="00C44B29" w:rsidRDefault="00821FE4" w:rsidP="003079F1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1420A1" w:rsidRDefault="0011045C" w:rsidP="0011045C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>Место для торговли фермерами и товаропроизводителями</w:t>
            </w:r>
            <w:r w:rsidR="001420A1">
              <w:rPr>
                <w:sz w:val="18"/>
                <w:szCs w:val="18"/>
              </w:rPr>
              <w:t>.</w:t>
            </w:r>
          </w:p>
          <w:p w:rsidR="00821FE4" w:rsidRPr="0011045C" w:rsidRDefault="001420A1" w:rsidP="0011045C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714D13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Дмитриевское сельское поселение 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F47059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47059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824AAC" w:rsidRDefault="00734469" w:rsidP="004853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ст.Дмитриевская ул.Ленина,174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824AAC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16 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Овощи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Май-Октябрь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485305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485305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47059">
              <w:rPr>
                <w:b/>
                <w:sz w:val="20"/>
                <w:szCs w:val="20"/>
              </w:rPr>
              <w:t>Реализация хвойных деревьев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824AAC" w:rsidRDefault="00734469" w:rsidP="00F470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ст.Дмитриевская ул.50 лет ВЛКСМ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824AAC" w:rsidRDefault="00734469" w:rsidP="004853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12 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485305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485305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714D13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Кавказское сельское поселение 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F47059">
            <w:pPr>
              <w:ind w:left="720"/>
              <w:jc w:val="center"/>
              <w:rPr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 Реализация кваса, лимонада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 xml:space="preserve">ул.Ленина,156 а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2кв.м./1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Торговля квасом, лимонадом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Сезонно</w:t>
            </w:r>
          </w:p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 xml:space="preserve"> Май -Сентябрь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ст.Кавказская</w:t>
            </w:r>
            <w:r w:rsidRPr="005A0D8F">
              <w:rPr>
                <w:sz w:val="20"/>
                <w:szCs w:val="20"/>
              </w:rPr>
              <w:t xml:space="preserve"> ул.Ленина,166 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2кв.м./1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Торговля квасом, лимонадом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Сезонно</w:t>
            </w:r>
          </w:p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 xml:space="preserve"> Май –Сентябрь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ул.Ленина,208 (подъезд к зданию узла Федеральной почтовой связи)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2кв.м./1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Торговля квасом,</w:t>
            </w:r>
            <w:r w:rsidRPr="00F47059">
              <w:rPr>
                <w:b/>
                <w:sz w:val="20"/>
                <w:szCs w:val="20"/>
              </w:rPr>
              <w:t xml:space="preserve"> </w:t>
            </w:r>
            <w:r w:rsidRPr="00F47059">
              <w:rPr>
                <w:sz w:val="20"/>
                <w:szCs w:val="20"/>
              </w:rPr>
              <w:t>лимонадом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Сезонно</w:t>
            </w:r>
          </w:p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 xml:space="preserve"> Май -Сентябрь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1.4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ул.Ленина,234 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2кв.м./1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>Торговля квасом, лимонадом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Сезонно</w:t>
            </w:r>
          </w:p>
          <w:p w:rsidR="00734469" w:rsidRPr="00F4705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F47059">
              <w:rPr>
                <w:sz w:val="20"/>
                <w:szCs w:val="20"/>
              </w:rPr>
              <w:t xml:space="preserve"> Май –Сентябрь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F47059" w:rsidRDefault="00734469" w:rsidP="00F47059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F47059">
            <w:pPr>
              <w:ind w:left="1080"/>
              <w:jc w:val="center"/>
              <w:rPr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47059">
              <w:rPr>
                <w:b/>
                <w:sz w:val="20"/>
                <w:szCs w:val="20"/>
              </w:rPr>
              <w:t>Реализация бахчевых культур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F47059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F47059">
            <w:pPr>
              <w:ind w:left="720"/>
              <w:jc w:val="center"/>
              <w:rPr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3. Реализация овощей и фруктов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3.1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F737F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пер.Колхозный,9 «а», на перекрестке с ул.Ленина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F47059">
            <w:r w:rsidRPr="00FA1D8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F4705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Май-Октябрь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F47059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F47059" w:rsidRDefault="00734469" w:rsidP="00F47059">
            <w:pPr>
              <w:jc w:val="center"/>
              <w:rPr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4.Реализация хвойных деревьев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ул.Ленина,</w:t>
            </w:r>
            <w:r>
              <w:rPr>
                <w:sz w:val="20"/>
                <w:szCs w:val="20"/>
              </w:rPr>
              <w:t xml:space="preserve">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E81F7C" w:rsidRDefault="00734469" w:rsidP="00E81F7C">
            <w:pPr>
              <w:ind w:left="7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Pr="00E81F7C">
              <w:rPr>
                <w:b/>
                <w:sz w:val="20"/>
                <w:szCs w:val="20"/>
              </w:rPr>
              <w:t>Реализация  цветов (временные разрешения в праздничные дни)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r>
              <w:rPr>
                <w:sz w:val="20"/>
                <w:szCs w:val="20"/>
              </w:rPr>
              <w:t xml:space="preserve">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4C509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цветами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ст.Кавказская ул.К.Пахарь,25</w:t>
            </w:r>
            <w:r w:rsidRPr="005A0D8F">
              <w:rPr>
                <w:sz w:val="20"/>
                <w:szCs w:val="20"/>
              </w:rPr>
              <w:t>«б»</w:t>
            </w:r>
            <w:r>
              <w:rPr>
                <w:sz w:val="20"/>
                <w:szCs w:val="20"/>
              </w:rPr>
              <w:t xml:space="preserve"> 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(район кладбища)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4C509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цветами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4C509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цветами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E81F7C" w:rsidRDefault="00734469" w:rsidP="00E81F7C">
            <w:pPr>
              <w:ind w:left="720"/>
              <w:jc w:val="center"/>
              <w:rPr>
                <w:sz w:val="20"/>
                <w:szCs w:val="20"/>
              </w:rPr>
            </w:pPr>
            <w:r w:rsidRPr="00E81F7C">
              <w:rPr>
                <w:b/>
                <w:sz w:val="20"/>
                <w:szCs w:val="20"/>
              </w:rPr>
              <w:t>6.Реализация кондитерских изделий, хлебобулочных изделий (куличей) в период праздничных мероприятий (Пасха)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</w:t>
            </w:r>
            <w:r>
              <w:rPr>
                <w:sz w:val="20"/>
                <w:szCs w:val="20"/>
              </w:rPr>
              <w:t>вказская ул.К.Пахарь,25</w:t>
            </w:r>
            <w:r w:rsidRPr="005A0D8F">
              <w:rPr>
                <w:sz w:val="20"/>
                <w:szCs w:val="20"/>
              </w:rPr>
              <w:t xml:space="preserve">«б» 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(район кладбища)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кондитерскими изделиями, хлебобулочными изделиями 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ул.Ленина,158 (площадь у Дома культуры)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 xml:space="preserve"> </w:t>
            </w:r>
            <w:r w:rsidRPr="005A0D8F">
              <w:rPr>
                <w:sz w:val="20"/>
                <w:szCs w:val="20"/>
              </w:rPr>
              <w:t>Торговля кондитерскими изделиями, хлебобулочными изделиями 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E81F7C" w:rsidRDefault="00734469" w:rsidP="00E81F7C">
            <w:pPr>
              <w:ind w:left="1080"/>
              <w:jc w:val="center"/>
              <w:rPr>
                <w:sz w:val="20"/>
                <w:szCs w:val="20"/>
              </w:rPr>
            </w:pPr>
            <w:r w:rsidRPr="00E81F7C">
              <w:rPr>
                <w:b/>
                <w:sz w:val="20"/>
                <w:szCs w:val="20"/>
              </w:rPr>
              <w:t>7.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81F7C">
              <w:rPr>
                <w:b/>
                <w:sz w:val="20"/>
                <w:szCs w:val="20"/>
              </w:rPr>
              <w:t>Реализация молока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ст.Кавказская</w:t>
            </w:r>
            <w:r w:rsidRPr="005A0D8F">
              <w:rPr>
                <w:sz w:val="20"/>
                <w:szCs w:val="20"/>
              </w:rPr>
              <w:t xml:space="preserve"> пер.Садовый,2 (между магазинами «По блату» и «Встреча»)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lastRenderedPageBreak/>
              <w:t>7.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 xml:space="preserve">т.Кавказская пер.Чапаева,8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ул.60 лет СССР (напротив магазина «Заря»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</w:t>
            </w:r>
            <w:r>
              <w:rPr>
                <w:sz w:val="20"/>
                <w:szCs w:val="20"/>
              </w:rPr>
              <w:t xml:space="preserve"> </w:t>
            </w:r>
            <w:r w:rsidRPr="005A0D8F">
              <w:rPr>
                <w:sz w:val="20"/>
                <w:szCs w:val="20"/>
              </w:rPr>
              <w:t>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ст.Кавказская</w:t>
            </w:r>
            <w:r w:rsidRPr="005A0D8F">
              <w:rPr>
                <w:sz w:val="20"/>
                <w:szCs w:val="20"/>
              </w:rPr>
              <w:t xml:space="preserve"> ул.Ленина,166 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 xml:space="preserve">т.Кавказская ул.Ленина,170 а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 </w:t>
            </w:r>
            <w:r w:rsidRPr="005A0D8F">
              <w:rPr>
                <w:sz w:val="20"/>
                <w:szCs w:val="20"/>
              </w:rPr>
              <w:t>ул.Ленина,208 (подъезд к зданию узла Федеральной почтовой связи)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E81F7C">
            <w:r w:rsidRPr="008A243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E81F7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720"/>
              <w:jc w:val="center"/>
              <w:rPr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8.Реализация живой рыбы и другими ракообразными, моллюсками и пр.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8.1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ул.Ленина,166 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145BC3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живой рыбы и другими ракообразными, моллюсками и пр.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  <w:trHeight w:val="843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8.2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ул.60 лет СССР (напротив магазина «Заря»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145BC3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живой рыбы и другими ракообразными, моллюсками и пр.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720"/>
              <w:jc w:val="center"/>
              <w:rPr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9.Реализация меда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A0D8F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 ул.Ленина,158 (площадь у Дома культуры)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A5477B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Реализация меда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Февраль -ноябрь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5A0D8F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E67E33" w:rsidRDefault="00734469" w:rsidP="00824AAC">
            <w:pPr>
              <w:jc w:val="center"/>
              <w:rPr>
                <w:b/>
                <w:sz w:val="20"/>
                <w:szCs w:val="20"/>
              </w:rPr>
            </w:pPr>
            <w:r w:rsidRPr="005326B2">
              <w:rPr>
                <w:b/>
                <w:sz w:val="20"/>
                <w:szCs w:val="20"/>
              </w:rPr>
              <w:t>10. Объекты, реализующие непродовольственную группу товаров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326B2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326B2" w:rsidRDefault="00734469" w:rsidP="00985057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5A0D8F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326B2" w:rsidRDefault="00734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326B2" w:rsidRDefault="00734469" w:rsidP="00985057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326B2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5A0D8F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5A0D8F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бахчевых культур, овощей и фруктов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3C599F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3C599F"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Пересечение улицы Красной и переулка Октябрьского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Бахчевой развал 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9457A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18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кв.м./2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9457A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89457A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 xml:space="preserve"> 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  <w:trHeight w:val="1208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89457A">
              <w:rPr>
                <w:rFonts w:cs="Times New Roman"/>
                <w:sz w:val="20"/>
                <w:szCs w:val="20"/>
                <w:lang w:val="ru-RU"/>
              </w:rPr>
              <w:t>.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Прилегающая территория к магазину «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Смешанные товары», ст.Казанская 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ул.Красная, 2/1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Бахчевой развал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53482D" w:rsidRPr="0089457A" w:rsidRDefault="0053482D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F326ED">
              <w:rPr>
                <w:rFonts w:cs="Times New Roman"/>
                <w:sz w:val="20"/>
                <w:szCs w:val="20"/>
                <w:lang w:val="ru-RU"/>
              </w:rPr>
              <w:t>25</w:t>
            </w:r>
            <w:r w:rsidR="00021367" w:rsidRPr="00F326ED">
              <w:rPr>
                <w:rFonts w:cs="Times New Roman"/>
                <w:sz w:val="20"/>
                <w:szCs w:val="20"/>
                <w:lang w:val="ru-RU"/>
              </w:rPr>
              <w:t xml:space="preserve"> кв.м./ 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3482D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53482D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53482D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53482D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F716B" w:rsidRDefault="00734469" w:rsidP="00A5477B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ст.Казанская (рядом с жилым домом по ул.Красная,35)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Pr="0089457A">
              <w:rPr>
                <w:rFonts w:cs="Times New Roman"/>
                <w:sz w:val="20"/>
                <w:szCs w:val="20"/>
                <w:lang w:val="ru-RU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53482D">
              <w:rPr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24 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1F716B">
              <w:rPr>
                <w:rFonts w:cs="Times New Roman"/>
                <w:sz w:val="20"/>
                <w:szCs w:val="20"/>
              </w:rPr>
              <w:t>Сезонно</w:t>
            </w:r>
          </w:p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</w:rPr>
              <w:t>Июнь-Октябрь</w:t>
            </w:r>
          </w:p>
          <w:p w:rsidR="00734469" w:rsidRPr="001F716B" w:rsidRDefault="00734469" w:rsidP="00985057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F716B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Прилегающая 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«Боярин», ст.Казанская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 ул.Красная, 59-а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F716B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D30D9A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1F716B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18 кв.м./2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F716B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9457A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89457A" w:rsidRDefault="00734469" w:rsidP="00D30D9A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молока</w:t>
            </w:r>
          </w:p>
        </w:tc>
      </w:tr>
      <w:tr w:rsidR="00734469" w:rsidRPr="00824AAC" w:rsidTr="00277BD8">
        <w:trPr>
          <w:gridAfter w:val="7"/>
          <w:wAfter w:w="13470" w:type="dxa"/>
          <w:trHeight w:val="70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F02D7" w:rsidRDefault="00734469" w:rsidP="00277BD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ст.</w:t>
            </w:r>
            <w:r w:rsidRPr="005A0D8F">
              <w:rPr>
                <w:sz w:val="20"/>
                <w:szCs w:val="20"/>
              </w:rPr>
              <w:t>Ка</w:t>
            </w:r>
            <w:r>
              <w:rPr>
                <w:sz w:val="20"/>
                <w:szCs w:val="20"/>
              </w:rPr>
              <w:t xml:space="preserve">занская ул.Красная напротив аптеки доктор </w:t>
            </w:r>
            <w:r>
              <w:rPr>
                <w:sz w:val="20"/>
                <w:szCs w:val="20"/>
                <w:lang w:val="en-US"/>
              </w:rPr>
              <w:t>W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7A298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Март </w:t>
            </w:r>
            <w:r w:rsidRPr="005A0D8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</w:t>
            </w:r>
            <w:r>
              <w:rPr>
                <w:sz w:val="20"/>
                <w:szCs w:val="20"/>
              </w:rPr>
              <w:t>занская ул.Красная (район СОШ №6)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7A298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Март </w:t>
            </w:r>
            <w:r w:rsidRPr="005A0D8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  <w:trHeight w:val="534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</w:t>
            </w:r>
            <w:r>
              <w:rPr>
                <w:sz w:val="20"/>
                <w:szCs w:val="20"/>
              </w:rPr>
              <w:t>занская ул.Красная,122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Автоцистерна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 w:rsidRPr="007A298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Развозная торговля  молоком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Март </w:t>
            </w:r>
            <w:r w:rsidRPr="005A0D8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3.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кваса, лимонада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ст.Казанская ул.Красная,72 (подъезд к зданию магазина хозяйственные товары)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C651A3" w:rsidRDefault="00734469" w:rsidP="009850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985057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85057">
              <w:rPr>
                <w:sz w:val="20"/>
                <w:szCs w:val="20"/>
              </w:rPr>
              <w:t>Торговля квасом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Май </w:t>
            </w:r>
            <w:r w:rsidRPr="005A0D8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108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хвойных деревьев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 ул.Красная,31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Default="00734469" w:rsidP="00985057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34469" w:rsidRPr="005A0D8F" w:rsidRDefault="00734469" w:rsidP="00985057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985057">
            <w:pPr>
              <w:rPr>
                <w:sz w:val="20"/>
                <w:szCs w:val="20"/>
              </w:rPr>
            </w:pPr>
          </w:p>
        </w:tc>
      </w:tr>
      <w:tr w:rsidR="002B1D92" w:rsidRPr="00824AAC" w:rsidTr="002B1D92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2B1D92" w:rsidRPr="002B1D92" w:rsidRDefault="002B1D92" w:rsidP="002B1D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 Объекты, реализующие непродовольственную группу товаров</w:t>
            </w:r>
          </w:p>
        </w:tc>
      </w:tr>
      <w:tr w:rsidR="002B1D92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2B1D92" w:rsidRPr="008D542E" w:rsidRDefault="002B1D92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2B1D92" w:rsidRPr="008D542E" w:rsidRDefault="002B1D92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ст.Казанская, ул.Красная, 76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2B1D92" w:rsidRPr="008D542E" w:rsidRDefault="002B1D92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2B1D92" w:rsidRPr="008D542E" w:rsidRDefault="002B1D92" w:rsidP="00985057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2B1D92" w:rsidRPr="008D542E" w:rsidRDefault="00B23F21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21,5 </w:t>
            </w:r>
            <w:r w:rsidR="002B1D92" w:rsidRPr="008D542E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2B1D92" w:rsidRPr="008D542E" w:rsidRDefault="002B1D92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2B1D92" w:rsidRPr="008D542E" w:rsidRDefault="002B1D92" w:rsidP="009850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2B1D92" w:rsidRPr="00824AAC" w:rsidRDefault="002B1D92" w:rsidP="00985057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:rsidR="00734469" w:rsidRPr="001F716B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1440"/>
              <w:jc w:val="center"/>
              <w:rPr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кваса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5F02D7" w:rsidRDefault="00734469">
            <w:pPr>
              <w:pStyle w:val="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02D7"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пос.им.М.Горького 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53 (подъезд к зданию)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Автоцистерна, Киоск (в форме стаканчика)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9457A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 xml:space="preserve">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Торговля квасом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 Май -Сентябрь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1080"/>
              <w:jc w:val="center"/>
              <w:rPr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бахчевых культур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 w:rsidRPr="001F716B">
              <w:rPr>
                <w:rFonts w:cs="Times New Roman"/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расса Кавказская </w:t>
            </w:r>
            <w:r>
              <w:rPr>
                <w:rFonts w:cs="Times New Roman"/>
                <w:sz w:val="20"/>
                <w:szCs w:val="20"/>
                <w:lang w:val="ru-RU"/>
              </w:rPr>
              <w:t>–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Дмитриевская</w:t>
            </w:r>
          </w:p>
          <w:p w:rsidR="00734469" w:rsidRPr="001F716B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(поворот из п</w:t>
            </w:r>
            <w:r>
              <w:rPr>
                <w:rFonts w:cs="Times New Roman"/>
                <w:sz w:val="20"/>
                <w:szCs w:val="20"/>
                <w:lang w:val="ru-RU"/>
              </w:rPr>
              <w:t>ос.им.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М.Горького на Дмитриевскую).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723E8A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Бахчевые развалы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707D88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9457A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20</w:t>
            </w:r>
            <w:r w:rsidRPr="00985057">
              <w:rPr>
                <w:sz w:val="20"/>
                <w:szCs w:val="20"/>
                <w:lang w:val="ru-RU"/>
              </w:rPr>
              <w:t xml:space="preserve"> кв.м./1 чел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9A69E1" w:rsidRDefault="002B1D92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Бахчевые </w:t>
            </w:r>
            <w:r w:rsidR="00734469">
              <w:rPr>
                <w:rFonts w:cs="Times New Roman"/>
                <w:sz w:val="20"/>
                <w:szCs w:val="20"/>
                <w:lang w:val="ru-RU"/>
              </w:rPr>
              <w:t xml:space="preserve">культуры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985057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985057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734469" w:rsidRPr="00985057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985057" w:rsidRDefault="00734469">
            <w:pPr>
              <w:pStyle w:val="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ос.им.М.Горького ул.Ленина,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Т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85057">
              <w:rPr>
                <w:sz w:val="20"/>
                <w:szCs w:val="20"/>
                <w:lang w:val="ru-RU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овощи-фрукты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Май - 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985057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ind w:left="1080"/>
              <w:jc w:val="center"/>
              <w:rPr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4.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85057">
              <w:rPr>
                <w:b/>
                <w:sz w:val="20"/>
                <w:szCs w:val="20"/>
              </w:rPr>
              <w:t>Реализация хвойных деревьев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1F716B" w:rsidRDefault="00734469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 w:rsidRPr="001F716B">
              <w:rPr>
                <w:rFonts w:cs="Times New Roman"/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85057">
              <w:rPr>
                <w:sz w:val="20"/>
                <w:szCs w:val="20"/>
              </w:rPr>
              <w:t xml:space="preserve"> кв.м./1 чел</w:t>
            </w:r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985057" w:rsidRDefault="00734469" w:rsidP="00985057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985057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985057" w:rsidRDefault="00734469" w:rsidP="0098505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</w:t>
            </w:r>
            <w:r w:rsidRPr="00985057">
              <w:rPr>
                <w:b/>
                <w:sz w:val="20"/>
                <w:szCs w:val="20"/>
              </w:rPr>
              <w:t>Реализация саженцев деревьев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985057" w:rsidRDefault="00734469" w:rsidP="008110CD">
            <w:pPr>
              <w:pStyle w:val="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.им.М.Горького </w:t>
            </w:r>
            <w:r>
              <w:rPr>
                <w:rFonts w:cs="Times New Roman"/>
                <w:sz w:val="20"/>
                <w:szCs w:val="20"/>
                <w:lang w:val="ru-RU"/>
              </w:rPr>
              <w:t>ул.Мира,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4 б 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85057">
              <w:rPr>
                <w:sz w:val="20"/>
                <w:szCs w:val="20"/>
              </w:rPr>
              <w:t xml:space="preserve"> кв.м./1 чел</w:t>
            </w:r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Саженцы,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34469" w:rsidRPr="00985057" w:rsidRDefault="00734469" w:rsidP="008110CD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(весна, осень)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985057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0D56FD" w:rsidRDefault="00734469" w:rsidP="00824AAC">
            <w:pPr>
              <w:jc w:val="center"/>
              <w:rPr>
                <w:sz w:val="20"/>
                <w:szCs w:val="20"/>
              </w:rPr>
            </w:pPr>
            <w:r w:rsidRPr="000D56FD">
              <w:rPr>
                <w:b/>
                <w:sz w:val="20"/>
                <w:szCs w:val="20"/>
              </w:rPr>
              <w:t>6. Объекты, реализующие продовольственную группу товаров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0D56FD" w:rsidRDefault="00734469" w:rsidP="008110CD">
            <w:pPr>
              <w:pStyle w:val="1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пос.им.М.Горького, ул.Ленина, 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0D56FD" w:rsidRDefault="00734469" w:rsidP="008110CD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0D56FD" w:rsidRDefault="00734469" w:rsidP="008110CD">
            <w:pPr>
              <w:pStyle w:val="1"/>
              <w:rPr>
                <w:color w:val="auto"/>
                <w:sz w:val="20"/>
                <w:szCs w:val="20"/>
                <w:lang w:val="ru-RU"/>
              </w:rPr>
            </w:pPr>
            <w:r w:rsidRPr="000D56FD">
              <w:rPr>
                <w:color w:val="auto"/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0D56FD" w:rsidRDefault="00734469" w:rsidP="008110CD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24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0D56FD" w:rsidRDefault="00734469" w:rsidP="008110CD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0D56FD" w:rsidRDefault="00734469" w:rsidP="008110CD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985057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1F716B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Привольное сельское поселение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8110CD" w:rsidRDefault="00734469" w:rsidP="008110CD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х.Привольный ул.Мира,84</w:t>
            </w:r>
          </w:p>
          <w:p w:rsidR="00734469" w:rsidRPr="00824AAC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824AAC" w:rsidRDefault="00734469" w:rsidP="0081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r w:rsidRPr="008110CD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110CD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8110CD" w:rsidRDefault="00734469" w:rsidP="008110CD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8110CD">
              <w:rPr>
                <w:b/>
                <w:sz w:val="20"/>
                <w:szCs w:val="20"/>
              </w:rPr>
              <w:t>Реализация промышленных товаров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690" w:type="dxa"/>
            <w:shd w:val="clear" w:color="auto" w:fill="auto"/>
          </w:tcPr>
          <w:p w:rsidR="00734469" w:rsidRPr="00824AAC" w:rsidRDefault="00734469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34469" w:rsidRPr="00824AAC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х.Привольный пер.Д</w:t>
            </w:r>
            <w:r w:rsidRPr="00707D88">
              <w:rPr>
                <w:color w:val="000000"/>
                <w:sz w:val="20"/>
                <w:szCs w:val="20"/>
              </w:rPr>
              <w:t>орожный,4б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34469" w:rsidRPr="00824AAC" w:rsidRDefault="00734469" w:rsidP="008110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15 </w:t>
            </w:r>
            <w:r w:rsidRPr="008110CD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Хоз.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110CD" w:rsidRDefault="00734469" w:rsidP="00824AAC">
            <w:pPr>
              <w:jc w:val="center"/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:rsidR="00734469" w:rsidRPr="00572D94" w:rsidRDefault="00734469" w:rsidP="00824AA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Лосевское сельское поселение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8110CD" w:rsidRDefault="00F326ED" w:rsidP="008110CD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34469">
              <w:rPr>
                <w:b/>
                <w:sz w:val="20"/>
                <w:szCs w:val="20"/>
              </w:rPr>
              <w:t xml:space="preserve">. </w:t>
            </w:r>
            <w:r w:rsidR="00734469" w:rsidRPr="008110CD">
              <w:rPr>
                <w:b/>
                <w:sz w:val="20"/>
                <w:szCs w:val="20"/>
              </w:rPr>
              <w:t>Реализация кваса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34469" w:rsidRDefault="00F326ED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34469">
              <w:rPr>
                <w:sz w:val="20"/>
                <w:szCs w:val="20"/>
              </w:rPr>
              <w:t>.1</w:t>
            </w:r>
          </w:p>
        </w:tc>
        <w:tc>
          <w:tcPr>
            <w:tcW w:w="2477" w:type="dxa"/>
            <w:shd w:val="clear" w:color="auto" w:fill="auto"/>
          </w:tcPr>
          <w:p w:rsidR="00734469" w:rsidRPr="00824AAC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х.Лосево ул.Ленина,60-62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Киоск</w:t>
            </w:r>
          </w:p>
        </w:tc>
        <w:tc>
          <w:tcPr>
            <w:tcW w:w="203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10 кв. м.</w:t>
            </w:r>
            <w:r w:rsidRPr="008110CD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Май-Сентябрь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110CD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34469" w:rsidRPr="008110CD" w:rsidRDefault="00734469" w:rsidP="008110CD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Pr="008110CD">
              <w:rPr>
                <w:b/>
                <w:sz w:val="20"/>
                <w:szCs w:val="20"/>
              </w:rPr>
              <w:t>Реализация смешанного ассортимента товаров</w:t>
            </w: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34469" w:rsidRDefault="00F326ED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34469">
              <w:rPr>
                <w:sz w:val="20"/>
                <w:szCs w:val="20"/>
              </w:rPr>
              <w:t>.1</w:t>
            </w:r>
          </w:p>
        </w:tc>
        <w:tc>
          <w:tcPr>
            <w:tcW w:w="2477" w:type="dxa"/>
            <w:shd w:val="clear" w:color="auto" w:fill="auto"/>
          </w:tcPr>
          <w:p w:rsidR="00734469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х.Лосево</w:t>
            </w:r>
            <w:r w:rsidR="00912EC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площадь у ДК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Торговый павильон, палатка</w:t>
            </w:r>
          </w:p>
        </w:tc>
        <w:tc>
          <w:tcPr>
            <w:tcW w:w="203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21367" w:rsidRPr="00F326ED" w:rsidRDefault="00021367" w:rsidP="008110CD">
            <w:pPr>
              <w:rPr>
                <w:color w:val="000000"/>
                <w:sz w:val="20"/>
                <w:szCs w:val="20"/>
              </w:rPr>
            </w:pPr>
            <w:r w:rsidRPr="00F326ED">
              <w:rPr>
                <w:color w:val="000000"/>
                <w:sz w:val="20"/>
                <w:szCs w:val="20"/>
              </w:rPr>
              <w:t>25 кв. м.</w:t>
            </w:r>
            <w:r w:rsidRPr="00F326ED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Смешанный ассортимент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Май – Сентябрь</w:t>
            </w:r>
          </w:p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1 Декабря – 31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110CD">
            <w:pPr>
              <w:rPr>
                <w:sz w:val="20"/>
                <w:szCs w:val="20"/>
              </w:rPr>
            </w:pPr>
          </w:p>
        </w:tc>
      </w:tr>
      <w:tr w:rsidR="00734469" w:rsidRPr="00824AAC" w:rsidTr="00277BD8">
        <w:trPr>
          <w:gridAfter w:val="7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34469" w:rsidRDefault="00F326ED" w:rsidP="00824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34469">
              <w:rPr>
                <w:sz w:val="20"/>
                <w:szCs w:val="20"/>
              </w:rPr>
              <w:t>.2</w:t>
            </w:r>
          </w:p>
        </w:tc>
        <w:tc>
          <w:tcPr>
            <w:tcW w:w="2477" w:type="dxa"/>
            <w:shd w:val="clear" w:color="auto" w:fill="auto"/>
          </w:tcPr>
          <w:p w:rsidR="00734469" w:rsidRDefault="00734469" w:rsidP="008110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п.Степной</w:t>
            </w:r>
            <w:r w:rsidR="00912EC3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площадь у ДК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Торговый павильон, палатка</w:t>
            </w:r>
          </w:p>
        </w:tc>
        <w:tc>
          <w:tcPr>
            <w:tcW w:w="2030" w:type="dxa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34469" w:rsidRPr="00F326ED" w:rsidRDefault="00912EC3" w:rsidP="00912EC3">
            <w:pPr>
              <w:rPr>
                <w:color w:val="000000"/>
                <w:sz w:val="20"/>
                <w:szCs w:val="20"/>
              </w:rPr>
            </w:pPr>
            <w:r w:rsidRPr="00F326ED">
              <w:rPr>
                <w:color w:val="000000"/>
                <w:sz w:val="20"/>
                <w:szCs w:val="20"/>
              </w:rPr>
              <w:t>25 кв. м.</w:t>
            </w:r>
            <w:r w:rsidRPr="00F326ED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Смешанный ассортимент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Май – Сентябрь</w:t>
            </w:r>
          </w:p>
          <w:p w:rsidR="00734469" w:rsidRPr="008110CD" w:rsidRDefault="00734469" w:rsidP="008110CD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1 Декабря – 31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34469" w:rsidRPr="00824AAC" w:rsidRDefault="00734469" w:rsidP="008110CD">
            <w:pPr>
              <w:rPr>
                <w:sz w:val="20"/>
                <w:szCs w:val="20"/>
              </w:rPr>
            </w:pPr>
          </w:p>
        </w:tc>
      </w:tr>
      <w:tr w:rsidR="002B1D92" w:rsidRPr="00824AAC" w:rsidTr="002B1D92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2B1D92" w:rsidRPr="002B1D92" w:rsidRDefault="002B1D92" w:rsidP="002B1D92">
            <w:pPr>
              <w:jc w:val="center"/>
              <w:rPr>
                <w:b/>
                <w:sz w:val="28"/>
                <w:szCs w:val="28"/>
              </w:rPr>
            </w:pPr>
            <w:r w:rsidRPr="002B1D92">
              <w:rPr>
                <w:b/>
                <w:sz w:val="28"/>
                <w:szCs w:val="28"/>
              </w:rPr>
              <w:t>Темижбекское сельское поселение</w:t>
            </w:r>
          </w:p>
        </w:tc>
      </w:tr>
      <w:tr w:rsidR="003F2E6E" w:rsidRPr="00824AAC" w:rsidTr="007E5D10">
        <w:trPr>
          <w:gridAfter w:val="7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3F2E6E" w:rsidRPr="003F2E6E" w:rsidRDefault="003F2E6E" w:rsidP="003F2E6E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3F2E6E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2B1D92" w:rsidRPr="00824AAC" w:rsidTr="00277BD8">
        <w:trPr>
          <w:gridAfter w:val="7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2B1D92" w:rsidRPr="008D542E" w:rsidRDefault="003F2E6E" w:rsidP="00824AAC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:rsidR="002B1D92" w:rsidRPr="008D542E" w:rsidRDefault="003F2E6E" w:rsidP="008110CD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ст.Темижбекская, ул.Расшеватская,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2B1D92" w:rsidRPr="008D542E" w:rsidRDefault="003F2E6E" w:rsidP="008110CD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:rsidR="002B1D92" w:rsidRPr="008D542E" w:rsidRDefault="003F2E6E" w:rsidP="008110CD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2B1D92" w:rsidRPr="008D542E" w:rsidRDefault="003F2E6E" w:rsidP="00912EC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21,0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2B1D92" w:rsidRPr="008D542E" w:rsidRDefault="003F2E6E" w:rsidP="008110CD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2B1D92" w:rsidRPr="008D542E" w:rsidRDefault="003F2E6E" w:rsidP="008110CD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2B1D92" w:rsidRPr="00824AAC" w:rsidRDefault="002B1D92" w:rsidP="008110CD">
            <w:pPr>
              <w:rPr>
                <w:sz w:val="20"/>
                <w:szCs w:val="20"/>
              </w:rPr>
            </w:pPr>
          </w:p>
        </w:tc>
      </w:tr>
    </w:tbl>
    <w:p w:rsidR="00F326ED" w:rsidRDefault="00F326ED" w:rsidP="00DD5047">
      <w:pPr>
        <w:rPr>
          <w:sz w:val="28"/>
          <w:szCs w:val="28"/>
        </w:rPr>
      </w:pPr>
    </w:p>
    <w:p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                                                     </w:t>
      </w:r>
      <w:r w:rsidR="00A4750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А.Г.Синегубова</w:t>
      </w:r>
    </w:p>
    <w:p w:rsidR="00CE66AA" w:rsidRDefault="00CE66AA" w:rsidP="00DD5047">
      <w:pPr>
        <w:rPr>
          <w:sz w:val="28"/>
          <w:szCs w:val="28"/>
        </w:rPr>
      </w:pPr>
    </w:p>
    <w:p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375" w:rsidRDefault="00F46375" w:rsidP="00C121DE">
      <w:r>
        <w:separator/>
      </w:r>
    </w:p>
  </w:endnote>
  <w:endnote w:type="continuationSeparator" w:id="1">
    <w:p w:rsidR="00F46375" w:rsidRDefault="00F46375" w:rsidP="00C1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375" w:rsidRDefault="00F46375" w:rsidP="00C121DE">
      <w:r>
        <w:separator/>
      </w:r>
    </w:p>
  </w:footnote>
  <w:footnote w:type="continuationSeparator" w:id="1">
    <w:p w:rsidR="00F46375" w:rsidRDefault="00F46375" w:rsidP="00C1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7A86"/>
    <w:rsid w:val="000E2FF0"/>
    <w:rsid w:val="000E30D5"/>
    <w:rsid w:val="000E6631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69C"/>
    <w:rsid w:val="001066C8"/>
    <w:rsid w:val="001079AE"/>
    <w:rsid w:val="0011045C"/>
    <w:rsid w:val="00111DD2"/>
    <w:rsid w:val="0011299A"/>
    <w:rsid w:val="00113961"/>
    <w:rsid w:val="0011761C"/>
    <w:rsid w:val="0012049C"/>
    <w:rsid w:val="00122297"/>
    <w:rsid w:val="00124020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61D"/>
    <w:rsid w:val="00146064"/>
    <w:rsid w:val="00146808"/>
    <w:rsid w:val="001478B9"/>
    <w:rsid w:val="001511FB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6484"/>
    <w:rsid w:val="00176B87"/>
    <w:rsid w:val="00176CE6"/>
    <w:rsid w:val="00177186"/>
    <w:rsid w:val="00181440"/>
    <w:rsid w:val="0018251C"/>
    <w:rsid w:val="0018449A"/>
    <w:rsid w:val="001851B8"/>
    <w:rsid w:val="00187775"/>
    <w:rsid w:val="0019022D"/>
    <w:rsid w:val="001913FC"/>
    <w:rsid w:val="00192A69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C215F"/>
    <w:rsid w:val="001C2E29"/>
    <w:rsid w:val="001C5A2D"/>
    <w:rsid w:val="001D03D5"/>
    <w:rsid w:val="001D0B6D"/>
    <w:rsid w:val="001D108C"/>
    <w:rsid w:val="001D3576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3D26"/>
    <w:rsid w:val="00203D7C"/>
    <w:rsid w:val="002052BB"/>
    <w:rsid w:val="00205DBF"/>
    <w:rsid w:val="0020749D"/>
    <w:rsid w:val="00210223"/>
    <w:rsid w:val="00212D72"/>
    <w:rsid w:val="002169F4"/>
    <w:rsid w:val="002209EE"/>
    <w:rsid w:val="00222FEE"/>
    <w:rsid w:val="00226D28"/>
    <w:rsid w:val="0023128A"/>
    <w:rsid w:val="00234956"/>
    <w:rsid w:val="00234E88"/>
    <w:rsid w:val="00235252"/>
    <w:rsid w:val="00237961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F01C3"/>
    <w:rsid w:val="002F2962"/>
    <w:rsid w:val="002F2D47"/>
    <w:rsid w:val="002F3B05"/>
    <w:rsid w:val="002F5474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DBA"/>
    <w:rsid w:val="00357116"/>
    <w:rsid w:val="00361166"/>
    <w:rsid w:val="003647BB"/>
    <w:rsid w:val="003710F8"/>
    <w:rsid w:val="003725D4"/>
    <w:rsid w:val="00372719"/>
    <w:rsid w:val="00372817"/>
    <w:rsid w:val="0037353D"/>
    <w:rsid w:val="00373ADF"/>
    <w:rsid w:val="00374AF6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97A"/>
    <w:rsid w:val="00401663"/>
    <w:rsid w:val="004016DC"/>
    <w:rsid w:val="004035D7"/>
    <w:rsid w:val="00403A76"/>
    <w:rsid w:val="00405441"/>
    <w:rsid w:val="00410419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910B1"/>
    <w:rsid w:val="00491171"/>
    <w:rsid w:val="00492046"/>
    <w:rsid w:val="004921D0"/>
    <w:rsid w:val="00493D66"/>
    <w:rsid w:val="00493D99"/>
    <w:rsid w:val="00494D43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C06F2"/>
    <w:rsid w:val="004C2DE3"/>
    <w:rsid w:val="004C354F"/>
    <w:rsid w:val="004D08E4"/>
    <w:rsid w:val="004D2C43"/>
    <w:rsid w:val="004D55EC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B1"/>
    <w:rsid w:val="00546A97"/>
    <w:rsid w:val="0055475D"/>
    <w:rsid w:val="00561693"/>
    <w:rsid w:val="0056257A"/>
    <w:rsid w:val="0056377B"/>
    <w:rsid w:val="005675C8"/>
    <w:rsid w:val="00570B28"/>
    <w:rsid w:val="005718E0"/>
    <w:rsid w:val="00572D94"/>
    <w:rsid w:val="00573637"/>
    <w:rsid w:val="005741F8"/>
    <w:rsid w:val="005750BA"/>
    <w:rsid w:val="00576A3D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CD0"/>
    <w:rsid w:val="005C5DAF"/>
    <w:rsid w:val="005C6F17"/>
    <w:rsid w:val="005C7E4A"/>
    <w:rsid w:val="005D0E54"/>
    <w:rsid w:val="005D19DE"/>
    <w:rsid w:val="005D26FF"/>
    <w:rsid w:val="005D3FCD"/>
    <w:rsid w:val="005D4835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73EA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CCE"/>
    <w:rsid w:val="00667EB2"/>
    <w:rsid w:val="0067030A"/>
    <w:rsid w:val="00670714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CA9"/>
    <w:rsid w:val="00692734"/>
    <w:rsid w:val="00693D62"/>
    <w:rsid w:val="006945A5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753F"/>
    <w:rsid w:val="006C12B6"/>
    <w:rsid w:val="006C196C"/>
    <w:rsid w:val="006C457C"/>
    <w:rsid w:val="006C50FF"/>
    <w:rsid w:val="006C7053"/>
    <w:rsid w:val="006D0B6A"/>
    <w:rsid w:val="006D133C"/>
    <w:rsid w:val="006D3DA5"/>
    <w:rsid w:val="006D4CA1"/>
    <w:rsid w:val="006D5481"/>
    <w:rsid w:val="006D59DB"/>
    <w:rsid w:val="006D636C"/>
    <w:rsid w:val="006D70F3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4B8"/>
    <w:rsid w:val="00711AB3"/>
    <w:rsid w:val="00711B1D"/>
    <w:rsid w:val="00714421"/>
    <w:rsid w:val="00714795"/>
    <w:rsid w:val="00714D13"/>
    <w:rsid w:val="007152C1"/>
    <w:rsid w:val="0071677D"/>
    <w:rsid w:val="00723E8A"/>
    <w:rsid w:val="0072595F"/>
    <w:rsid w:val="007264E3"/>
    <w:rsid w:val="00726600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814"/>
    <w:rsid w:val="00754EFA"/>
    <w:rsid w:val="0075564A"/>
    <w:rsid w:val="007604F8"/>
    <w:rsid w:val="00763B0B"/>
    <w:rsid w:val="0076419D"/>
    <w:rsid w:val="00765CCC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41E8"/>
    <w:rsid w:val="007C0A38"/>
    <w:rsid w:val="007C1385"/>
    <w:rsid w:val="007C6488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F0158"/>
    <w:rsid w:val="007F097D"/>
    <w:rsid w:val="007F30B5"/>
    <w:rsid w:val="007F4FF3"/>
    <w:rsid w:val="007F53D8"/>
    <w:rsid w:val="007F7110"/>
    <w:rsid w:val="007F7ED3"/>
    <w:rsid w:val="00800417"/>
    <w:rsid w:val="00800EE2"/>
    <w:rsid w:val="00804524"/>
    <w:rsid w:val="008052D8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1432"/>
    <w:rsid w:val="00831A13"/>
    <w:rsid w:val="00831B47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262"/>
    <w:rsid w:val="00862EFB"/>
    <w:rsid w:val="00866A06"/>
    <w:rsid w:val="00872B1F"/>
    <w:rsid w:val="00877966"/>
    <w:rsid w:val="00881B8A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B1B79"/>
    <w:rsid w:val="008B3772"/>
    <w:rsid w:val="008B5C49"/>
    <w:rsid w:val="008B77D3"/>
    <w:rsid w:val="008C022F"/>
    <w:rsid w:val="008C2DEA"/>
    <w:rsid w:val="008C38BC"/>
    <w:rsid w:val="008C5CB4"/>
    <w:rsid w:val="008D000A"/>
    <w:rsid w:val="008D1EAA"/>
    <w:rsid w:val="008D226C"/>
    <w:rsid w:val="008D542E"/>
    <w:rsid w:val="008D6AD5"/>
    <w:rsid w:val="008D7D3B"/>
    <w:rsid w:val="008E09D3"/>
    <w:rsid w:val="008E32C1"/>
    <w:rsid w:val="008E3A25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6158A"/>
    <w:rsid w:val="00971CAF"/>
    <w:rsid w:val="00972236"/>
    <w:rsid w:val="009732DE"/>
    <w:rsid w:val="009738F7"/>
    <w:rsid w:val="00974409"/>
    <w:rsid w:val="00976327"/>
    <w:rsid w:val="00976EFD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43FB"/>
    <w:rsid w:val="009B4459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737F"/>
    <w:rsid w:val="009F7511"/>
    <w:rsid w:val="00A071BD"/>
    <w:rsid w:val="00A140F5"/>
    <w:rsid w:val="00A14B9C"/>
    <w:rsid w:val="00A15ED2"/>
    <w:rsid w:val="00A17220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121"/>
    <w:rsid w:val="00A56608"/>
    <w:rsid w:val="00A56705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70702"/>
    <w:rsid w:val="00A71D48"/>
    <w:rsid w:val="00A746B4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200B3"/>
    <w:rsid w:val="00B20C3B"/>
    <w:rsid w:val="00B21479"/>
    <w:rsid w:val="00B21863"/>
    <w:rsid w:val="00B22BC6"/>
    <w:rsid w:val="00B22C3C"/>
    <w:rsid w:val="00B23F2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72DC"/>
    <w:rsid w:val="00BD731B"/>
    <w:rsid w:val="00BD7B77"/>
    <w:rsid w:val="00BE017F"/>
    <w:rsid w:val="00BE0489"/>
    <w:rsid w:val="00BE0929"/>
    <w:rsid w:val="00BE1288"/>
    <w:rsid w:val="00BE3FD1"/>
    <w:rsid w:val="00BE48C5"/>
    <w:rsid w:val="00BE4A13"/>
    <w:rsid w:val="00BF09D6"/>
    <w:rsid w:val="00BF0E7E"/>
    <w:rsid w:val="00BF7A09"/>
    <w:rsid w:val="00C0010C"/>
    <w:rsid w:val="00C02D6D"/>
    <w:rsid w:val="00C10DDD"/>
    <w:rsid w:val="00C121DE"/>
    <w:rsid w:val="00C15292"/>
    <w:rsid w:val="00C1653A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7290F"/>
    <w:rsid w:val="00C751CF"/>
    <w:rsid w:val="00C8321C"/>
    <w:rsid w:val="00C86E45"/>
    <w:rsid w:val="00C87241"/>
    <w:rsid w:val="00C92B67"/>
    <w:rsid w:val="00C940AE"/>
    <w:rsid w:val="00C95426"/>
    <w:rsid w:val="00CA1576"/>
    <w:rsid w:val="00CA5CCE"/>
    <w:rsid w:val="00CA75FD"/>
    <w:rsid w:val="00CB3504"/>
    <w:rsid w:val="00CB43CA"/>
    <w:rsid w:val="00CB71D1"/>
    <w:rsid w:val="00CC0D6D"/>
    <w:rsid w:val="00CC35BC"/>
    <w:rsid w:val="00CC598A"/>
    <w:rsid w:val="00CD0887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23C2"/>
    <w:rsid w:val="00D23A8A"/>
    <w:rsid w:val="00D25F86"/>
    <w:rsid w:val="00D27232"/>
    <w:rsid w:val="00D30435"/>
    <w:rsid w:val="00D30D9A"/>
    <w:rsid w:val="00D31A40"/>
    <w:rsid w:val="00D31DEE"/>
    <w:rsid w:val="00D34F55"/>
    <w:rsid w:val="00D37724"/>
    <w:rsid w:val="00D40F39"/>
    <w:rsid w:val="00D41C5D"/>
    <w:rsid w:val="00D41DC5"/>
    <w:rsid w:val="00D452E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1949"/>
    <w:rsid w:val="00DA495C"/>
    <w:rsid w:val="00DB079A"/>
    <w:rsid w:val="00DB3B70"/>
    <w:rsid w:val="00DB6BED"/>
    <w:rsid w:val="00DB7C50"/>
    <w:rsid w:val="00DB7F28"/>
    <w:rsid w:val="00DC229D"/>
    <w:rsid w:val="00DC543F"/>
    <w:rsid w:val="00DC5A0F"/>
    <w:rsid w:val="00DC6103"/>
    <w:rsid w:val="00DD0252"/>
    <w:rsid w:val="00DD087B"/>
    <w:rsid w:val="00DD2342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53E9"/>
    <w:rsid w:val="00E16B12"/>
    <w:rsid w:val="00E17ABA"/>
    <w:rsid w:val="00E2044B"/>
    <w:rsid w:val="00E20CA6"/>
    <w:rsid w:val="00E21A5B"/>
    <w:rsid w:val="00E21F71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1EC8"/>
    <w:rsid w:val="00EC2EFE"/>
    <w:rsid w:val="00EC3E63"/>
    <w:rsid w:val="00EC6BE7"/>
    <w:rsid w:val="00ED237A"/>
    <w:rsid w:val="00ED2670"/>
    <w:rsid w:val="00ED590C"/>
    <w:rsid w:val="00ED7BAC"/>
    <w:rsid w:val="00EE1A11"/>
    <w:rsid w:val="00EE22DE"/>
    <w:rsid w:val="00EE2FE4"/>
    <w:rsid w:val="00EF077A"/>
    <w:rsid w:val="00EF69B6"/>
    <w:rsid w:val="00EF6BA6"/>
    <w:rsid w:val="00EF7881"/>
    <w:rsid w:val="00EF7BC1"/>
    <w:rsid w:val="00F0194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B7C"/>
    <w:rsid w:val="00F5224A"/>
    <w:rsid w:val="00F52B70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AC5"/>
    <w:rsid w:val="00F925D4"/>
    <w:rsid w:val="00F93C43"/>
    <w:rsid w:val="00F93F00"/>
    <w:rsid w:val="00F94590"/>
    <w:rsid w:val="00F9496B"/>
    <w:rsid w:val="00F94DE1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D0FAB"/>
    <w:rsid w:val="00FD3942"/>
    <w:rsid w:val="00FD63C9"/>
    <w:rsid w:val="00FD7048"/>
    <w:rsid w:val="00FE4369"/>
    <w:rsid w:val="00FE73AC"/>
    <w:rsid w:val="00FE761F"/>
    <w:rsid w:val="00FF4A6D"/>
    <w:rsid w:val="00FF63CF"/>
    <w:rsid w:val="00FF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2022-3</cp:lastModifiedBy>
  <cp:revision>5</cp:revision>
  <cp:lastPrinted>2022-04-19T12:37:00Z</cp:lastPrinted>
  <dcterms:created xsi:type="dcterms:W3CDTF">2022-09-02T08:45:00Z</dcterms:created>
  <dcterms:modified xsi:type="dcterms:W3CDTF">2022-12-05T13:36:00Z</dcterms:modified>
</cp:coreProperties>
</file>